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68"/>
        <w:gridCol w:w="22"/>
        <w:gridCol w:w="38"/>
        <w:gridCol w:w="759"/>
        <w:gridCol w:w="681"/>
        <w:gridCol w:w="819"/>
        <w:gridCol w:w="545"/>
        <w:gridCol w:w="1228"/>
        <w:gridCol w:w="272"/>
        <w:gridCol w:w="410"/>
        <w:gridCol w:w="135"/>
        <w:gridCol w:w="273"/>
        <w:gridCol w:w="546"/>
        <w:gridCol w:w="1454"/>
      </w:tblGrid>
      <w:tr w:rsidR="00EB28A4" w:rsidRPr="00F21647" w14:paraId="70A9EAE9" w14:textId="77777777" w:rsidTr="004A00DA">
        <w:trPr>
          <w:trHeight w:val="761"/>
          <w:jc w:val="center"/>
        </w:trPr>
        <w:tc>
          <w:tcPr>
            <w:tcW w:w="8950" w:type="dxa"/>
            <w:gridSpan w:val="14"/>
            <w:vAlign w:val="center"/>
          </w:tcPr>
          <w:p w14:paraId="09D5CC7F" w14:textId="77777777" w:rsidR="00EB28A4" w:rsidRPr="00F21647" w:rsidRDefault="00EB28A4" w:rsidP="00093B96">
            <w:pPr>
              <w:pStyle w:val="Header"/>
              <w:jc w:val="center"/>
              <w:rPr>
                <w:rFonts w:ascii="Garamond" w:hAnsi="Garamond" w:cs="Times New Roman"/>
                <w:b/>
              </w:rPr>
            </w:pPr>
            <w:r w:rsidRPr="00F21647">
              <w:rPr>
                <w:rFonts w:ascii="Garamond" w:hAnsi="Garamond" w:cs="Times New Roman"/>
                <w:b/>
              </w:rPr>
              <w:t>Letter seeking Patron Approval for the appointment of:</w:t>
            </w:r>
          </w:p>
          <w:p w14:paraId="6A12DCB5" w14:textId="77777777" w:rsidR="00EB28A4" w:rsidRPr="00F21647" w:rsidRDefault="00EB28A4" w:rsidP="009C1085">
            <w:pPr>
              <w:tabs>
                <w:tab w:val="center" w:pos="4542"/>
                <w:tab w:val="left" w:pos="7407"/>
              </w:tabs>
              <w:jc w:val="center"/>
              <w:rPr>
                <w:rFonts w:ascii="Garamond" w:hAnsi="Garamond" w:cs="Times New Roman"/>
                <w:b/>
              </w:rPr>
            </w:pPr>
            <w:r w:rsidRPr="00F21647">
              <w:rPr>
                <w:rFonts w:ascii="Garamond" w:hAnsi="Garamond" w:cs="Times New Roman"/>
                <w:b/>
                <w:color w:val="000000" w:themeColor="text1"/>
              </w:rPr>
              <w:t>Special Needs Assistant</w:t>
            </w:r>
          </w:p>
        </w:tc>
      </w:tr>
      <w:tr w:rsidR="00EF25C1" w:rsidRPr="00F21647" w14:paraId="2C3A0149" w14:textId="77777777" w:rsidTr="004A00DA">
        <w:trPr>
          <w:trHeight w:val="489"/>
          <w:jc w:val="center"/>
        </w:trPr>
        <w:tc>
          <w:tcPr>
            <w:tcW w:w="1768" w:type="dxa"/>
            <w:vAlign w:val="center"/>
          </w:tcPr>
          <w:p w14:paraId="41A5E0B5" w14:textId="77777777" w:rsidR="00EF25C1" w:rsidRPr="00F21647" w:rsidRDefault="00EF25C1" w:rsidP="00BF360F">
            <w:pPr>
              <w:rPr>
                <w:rFonts w:ascii="Garamond" w:hAnsi="Garamond" w:cs="Times New Roman"/>
                <w:b/>
              </w:rPr>
            </w:pPr>
            <w:r w:rsidRPr="00F21647">
              <w:rPr>
                <w:rFonts w:ascii="Garamond" w:hAnsi="Garamond" w:cs="Times New Roman"/>
                <w:b/>
              </w:rPr>
              <w:t>School:</w:t>
            </w:r>
            <w:r w:rsidR="00B503BA">
              <w:rPr>
                <w:rFonts w:ascii="Garamond" w:hAnsi="Garamond" w:cs="Times New Roman"/>
                <w:b/>
              </w:rPr>
              <w:t xml:space="preserve"> </w:t>
            </w:r>
          </w:p>
        </w:tc>
        <w:sdt>
          <w:sdtPr>
            <w:rPr>
              <w:rStyle w:val="Style1"/>
              <w:rFonts w:ascii="Garamond" w:hAnsi="Garamond"/>
            </w:rPr>
            <w:id w:val="1626282546"/>
            <w:placeholder>
              <w:docPart w:val="9A660DFFF0BE4494816DE9D44C3C024E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color w:val="BFBFBF" w:themeColor="background1" w:themeShade="BF"/>
            </w:rPr>
          </w:sdtEndPr>
          <w:sdtContent>
            <w:tc>
              <w:tcPr>
                <w:tcW w:w="4092" w:type="dxa"/>
                <w:gridSpan w:val="7"/>
                <w:vAlign w:val="center"/>
              </w:tcPr>
              <w:p w14:paraId="13AA6788" w14:textId="77777777" w:rsidR="00EF25C1" w:rsidRPr="00F21647" w:rsidRDefault="009F5AC8" w:rsidP="009F5AC8">
                <w:pPr>
                  <w:rPr>
                    <w:rFonts w:ascii="Garamond" w:hAnsi="Garamond" w:cs="Times New Roman"/>
                    <w:color w:val="BFBFBF" w:themeColor="background1" w:themeShade="BF"/>
                  </w:rPr>
                </w:pPr>
                <w:r w:rsidRPr="00F21647">
                  <w:rPr>
                    <w:rStyle w:val="PlaceholderText"/>
                    <w:rFonts w:ascii="Garamond" w:hAnsi="Garamond"/>
                    <w:color w:val="222A35" w:themeColor="text2" w:themeShade="80"/>
                  </w:rPr>
                  <w:t>Click here to enter text.</w:t>
                </w:r>
              </w:p>
            </w:tc>
          </w:sdtContent>
        </w:sdt>
        <w:tc>
          <w:tcPr>
            <w:tcW w:w="1090" w:type="dxa"/>
            <w:gridSpan w:val="4"/>
            <w:vAlign w:val="center"/>
          </w:tcPr>
          <w:p w14:paraId="0B5295D7" w14:textId="77777777" w:rsidR="00EF25C1" w:rsidRPr="00F21647" w:rsidRDefault="00DF4032">
            <w:pPr>
              <w:rPr>
                <w:rFonts w:ascii="Garamond" w:hAnsi="Garamond" w:cs="Times New Roman"/>
                <w:b/>
              </w:rPr>
            </w:pPr>
            <w:r w:rsidRPr="00F21647">
              <w:rPr>
                <w:rFonts w:ascii="Garamond" w:hAnsi="Garamond" w:cs="Times New Roman"/>
                <w:b/>
              </w:rPr>
              <w:t>Roll Number</w:t>
            </w:r>
            <w:r w:rsidRPr="00F21647">
              <w:rPr>
                <w:rFonts w:ascii="Garamond" w:hAnsi="Garamond" w:cs="Times New Roman"/>
              </w:rPr>
              <w:t>:</w:t>
            </w:r>
          </w:p>
        </w:tc>
        <w:sdt>
          <w:sdtPr>
            <w:rPr>
              <w:rFonts w:ascii="Garamond" w:hAnsi="Garamond" w:cs="Times New Roman"/>
            </w:rPr>
            <w:id w:val="139771494"/>
            <w:placeholder>
              <w:docPart w:val="E1ADB270B4174A5093CF800508FF727B"/>
            </w:placeholder>
            <w:showingPlcHdr/>
            <w:text/>
          </w:sdtPr>
          <w:sdtContent>
            <w:tc>
              <w:tcPr>
                <w:tcW w:w="1998" w:type="dxa"/>
                <w:gridSpan w:val="2"/>
                <w:vAlign w:val="center"/>
              </w:tcPr>
              <w:p w14:paraId="7A4B0CE1" w14:textId="77777777" w:rsidR="00EF25C1" w:rsidRPr="00F21647" w:rsidRDefault="00D811D1" w:rsidP="00D811D1">
                <w:pPr>
                  <w:rPr>
                    <w:rFonts w:ascii="Garamond" w:hAnsi="Garamond" w:cs="Times New Roman"/>
                  </w:rPr>
                </w:pPr>
                <w:r w:rsidRPr="00F21647">
                  <w:rPr>
                    <w:rStyle w:val="PlaceholderText"/>
                    <w:rFonts w:ascii="Garamond" w:hAnsi="Garamond"/>
                    <w:color w:val="222A35" w:themeColor="text2" w:themeShade="80"/>
                  </w:rPr>
                  <w:t>Click here.</w:t>
                </w:r>
              </w:p>
            </w:tc>
          </w:sdtContent>
        </w:sdt>
      </w:tr>
      <w:tr w:rsidR="00053CFB" w:rsidRPr="00F21647" w14:paraId="565E0227" w14:textId="77777777" w:rsidTr="004A00DA">
        <w:trPr>
          <w:trHeight w:val="489"/>
          <w:jc w:val="center"/>
        </w:trPr>
        <w:tc>
          <w:tcPr>
            <w:tcW w:w="1768" w:type="dxa"/>
            <w:vAlign w:val="center"/>
          </w:tcPr>
          <w:p w14:paraId="48501693" w14:textId="77777777" w:rsidR="00053CFB" w:rsidRPr="00F21647" w:rsidRDefault="00B44362" w:rsidP="00BF360F">
            <w:pPr>
              <w:rPr>
                <w:rFonts w:ascii="Garamond" w:hAnsi="Garamond" w:cs="Times New Roman"/>
                <w:b/>
              </w:rPr>
            </w:pPr>
            <w:r w:rsidRPr="00F21647">
              <w:rPr>
                <w:rFonts w:ascii="Garamond" w:hAnsi="Garamond" w:cs="Times New Roman"/>
                <w:b/>
              </w:rPr>
              <w:t xml:space="preserve">School </w:t>
            </w:r>
            <w:r w:rsidR="00053CFB" w:rsidRPr="00F21647">
              <w:rPr>
                <w:rFonts w:ascii="Garamond" w:hAnsi="Garamond" w:cs="Times New Roman"/>
                <w:b/>
              </w:rPr>
              <w:t>Address:</w:t>
            </w:r>
          </w:p>
        </w:tc>
        <w:sdt>
          <w:sdtPr>
            <w:rPr>
              <w:rFonts w:ascii="Garamond" w:hAnsi="Garamond" w:cs="Times New Roman"/>
            </w:rPr>
            <w:id w:val="237361974"/>
            <w:placeholder>
              <w:docPart w:val="0658F7D89E2745909C15EA8B12E784B7"/>
            </w:placeholder>
            <w:showingPlcHdr/>
            <w:text/>
          </w:sdtPr>
          <w:sdtContent>
            <w:tc>
              <w:tcPr>
                <w:tcW w:w="4092" w:type="dxa"/>
                <w:gridSpan w:val="7"/>
                <w:vAlign w:val="center"/>
              </w:tcPr>
              <w:p w14:paraId="437EE310" w14:textId="77777777" w:rsidR="00053CFB" w:rsidRPr="00F21647" w:rsidRDefault="00D811D1" w:rsidP="00D811D1">
                <w:pPr>
                  <w:rPr>
                    <w:rFonts w:ascii="Garamond" w:hAnsi="Garamond" w:cs="Times New Roman"/>
                  </w:rPr>
                </w:pPr>
                <w:r w:rsidRPr="00F21647">
                  <w:rPr>
                    <w:rStyle w:val="PlaceholderText"/>
                    <w:rFonts w:ascii="Garamond" w:hAnsi="Garamond"/>
                    <w:color w:val="222A35" w:themeColor="text2" w:themeShade="80"/>
                  </w:rPr>
                  <w:t>Click here to enter text.</w:t>
                </w:r>
              </w:p>
            </w:tc>
          </w:sdtContent>
        </w:sdt>
        <w:tc>
          <w:tcPr>
            <w:tcW w:w="1090" w:type="dxa"/>
            <w:gridSpan w:val="4"/>
            <w:vAlign w:val="center"/>
          </w:tcPr>
          <w:p w14:paraId="75D9B899" w14:textId="77777777" w:rsidR="00053CFB" w:rsidRPr="00F21647" w:rsidRDefault="00DF4032" w:rsidP="00053CFB">
            <w:pPr>
              <w:rPr>
                <w:rFonts w:ascii="Garamond" w:hAnsi="Garamond" w:cs="Times New Roman"/>
              </w:rPr>
            </w:pPr>
            <w:r w:rsidRPr="00F21647">
              <w:rPr>
                <w:rFonts w:ascii="Garamond" w:hAnsi="Garamond" w:cs="Times New Roman"/>
                <w:b/>
              </w:rPr>
              <w:t>Parish</w:t>
            </w:r>
            <w:r w:rsidRPr="00F21647">
              <w:rPr>
                <w:rFonts w:ascii="Garamond" w:hAnsi="Garamond" w:cs="Times New Roman"/>
              </w:rPr>
              <w:t>:</w:t>
            </w:r>
          </w:p>
        </w:tc>
        <w:sdt>
          <w:sdtPr>
            <w:rPr>
              <w:rFonts w:ascii="Garamond" w:hAnsi="Garamond" w:cs="Times New Roman"/>
            </w:rPr>
            <w:id w:val="-1513296306"/>
            <w:placeholder>
              <w:docPart w:val="6698429F32B544FD8B0FE02740404373"/>
            </w:placeholder>
            <w:showingPlcHdr/>
            <w:text/>
          </w:sdtPr>
          <w:sdtContent>
            <w:tc>
              <w:tcPr>
                <w:tcW w:w="1998" w:type="dxa"/>
                <w:gridSpan w:val="2"/>
                <w:vAlign w:val="center"/>
              </w:tcPr>
              <w:p w14:paraId="3C8BB2FA" w14:textId="77777777" w:rsidR="00053CFB" w:rsidRPr="00F21647" w:rsidRDefault="00D811D1" w:rsidP="00D811D1">
                <w:pPr>
                  <w:rPr>
                    <w:rFonts w:ascii="Garamond" w:hAnsi="Garamond" w:cs="Times New Roman"/>
                  </w:rPr>
                </w:pPr>
                <w:r w:rsidRPr="00F21647">
                  <w:rPr>
                    <w:rStyle w:val="PlaceholderText"/>
                    <w:rFonts w:ascii="Garamond" w:hAnsi="Garamond"/>
                    <w:color w:val="222A35" w:themeColor="text2" w:themeShade="80"/>
                  </w:rPr>
                  <w:t>Click here.</w:t>
                </w:r>
              </w:p>
            </w:tc>
          </w:sdtContent>
        </w:sdt>
      </w:tr>
      <w:tr w:rsidR="00053CFB" w:rsidRPr="00F21647" w14:paraId="548A8BDE" w14:textId="77777777" w:rsidTr="004A00DA">
        <w:trPr>
          <w:trHeight w:val="489"/>
          <w:jc w:val="center"/>
        </w:trPr>
        <w:tc>
          <w:tcPr>
            <w:tcW w:w="1768" w:type="dxa"/>
          </w:tcPr>
          <w:p w14:paraId="6F856A22" w14:textId="77777777" w:rsidR="00053CFB" w:rsidRPr="00F21647" w:rsidRDefault="00053CFB" w:rsidP="00053CFB">
            <w:pPr>
              <w:rPr>
                <w:rFonts w:ascii="Garamond" w:hAnsi="Garamond" w:cs="Times New Roman"/>
              </w:rPr>
            </w:pPr>
          </w:p>
        </w:tc>
        <w:sdt>
          <w:sdtPr>
            <w:rPr>
              <w:rFonts w:ascii="Garamond" w:hAnsi="Garamond" w:cs="Times New Roman"/>
            </w:rPr>
            <w:id w:val="-1807918457"/>
            <w:placeholder>
              <w:docPart w:val="CEA4C1C24FCC4C05AEF550C429D42D6E"/>
            </w:placeholder>
            <w:showingPlcHdr/>
            <w:text/>
          </w:sdtPr>
          <w:sdtContent>
            <w:tc>
              <w:tcPr>
                <w:tcW w:w="4092" w:type="dxa"/>
                <w:gridSpan w:val="7"/>
                <w:vAlign w:val="center"/>
              </w:tcPr>
              <w:p w14:paraId="6C457DA1" w14:textId="77777777" w:rsidR="00053CFB" w:rsidRPr="00F21647" w:rsidRDefault="00D811D1" w:rsidP="00D811D1">
                <w:pPr>
                  <w:rPr>
                    <w:rFonts w:ascii="Garamond" w:hAnsi="Garamond" w:cs="Times New Roman"/>
                  </w:rPr>
                </w:pPr>
                <w:r w:rsidRPr="00F21647">
                  <w:rPr>
                    <w:rStyle w:val="PlaceholderText"/>
                    <w:rFonts w:ascii="Garamond" w:hAnsi="Garamond"/>
                    <w:color w:val="222A35" w:themeColor="text2" w:themeShade="80"/>
                  </w:rPr>
                  <w:t>Click here to enter text.</w:t>
                </w:r>
              </w:p>
            </w:tc>
          </w:sdtContent>
        </w:sdt>
        <w:tc>
          <w:tcPr>
            <w:tcW w:w="1090" w:type="dxa"/>
            <w:gridSpan w:val="4"/>
          </w:tcPr>
          <w:p w14:paraId="40F17D41" w14:textId="77777777" w:rsidR="00053CFB" w:rsidRPr="00F21647" w:rsidRDefault="00053CFB" w:rsidP="002D747D">
            <w:pPr>
              <w:rPr>
                <w:rFonts w:ascii="Garamond" w:hAnsi="Garamond" w:cs="Times New Roman"/>
                <w:b/>
              </w:rPr>
            </w:pPr>
            <w:r w:rsidRPr="00F21647">
              <w:rPr>
                <w:rFonts w:ascii="Garamond" w:hAnsi="Garamond" w:cs="Times New Roman"/>
                <w:b/>
              </w:rPr>
              <w:t xml:space="preserve">Contract </w:t>
            </w:r>
            <w:r w:rsidR="002D747D" w:rsidRPr="00F21647">
              <w:rPr>
                <w:rFonts w:ascii="Garamond" w:hAnsi="Garamond" w:cs="Times New Roman"/>
                <w:b/>
              </w:rPr>
              <w:t>offered</w:t>
            </w:r>
            <w:r w:rsidR="00E40121" w:rsidRPr="00F21647">
              <w:rPr>
                <w:rFonts w:ascii="Garamond" w:hAnsi="Garamond" w:cs="Times New Roman"/>
                <w:b/>
              </w:rPr>
              <w:t>:</w:t>
            </w:r>
          </w:p>
        </w:tc>
        <w:sdt>
          <w:sdtPr>
            <w:rPr>
              <w:rStyle w:val="Style1"/>
              <w:rFonts w:ascii="Garamond" w:hAnsi="Garamond"/>
            </w:rPr>
            <w:id w:val="432409501"/>
            <w:placeholder>
              <w:docPart w:val="578052391C7F4DEDBD5949F76FA97BED"/>
            </w:placeholder>
            <w:showingPlcHdr/>
            <w:dropDownList>
              <w:listItem w:value="Choose Contract"/>
              <w:listItem w:displayText="Permanent" w:value="Permanent"/>
              <w:listItem w:displayText="Fixed-Term" w:value="Fixed-Term"/>
              <w:listItem w:displayText="Specified Purpose" w:value="Specified Purpose"/>
              <w:listItem w:displayText="Temporary" w:value="Temporary"/>
              <w:listItem w:displayText="Substitute Maternity" w:value="Substitute Maternity"/>
              <w:listItem w:displayText="Substitute" w:value="Substitute"/>
              <w:listItem w:displayText="Standard" w:value="Standard"/>
              <w:listItem w:displayText="Part-Time" w:value="Part-Time"/>
            </w:dropDownList>
          </w:sdtPr>
          <w:sdtEndPr>
            <w:rPr>
              <w:rStyle w:val="DefaultParagraphFont"/>
              <w:rFonts w:cs="Times New Roman"/>
              <w:b w:val="0"/>
            </w:rPr>
          </w:sdtEndPr>
          <w:sdtContent>
            <w:tc>
              <w:tcPr>
                <w:tcW w:w="1998" w:type="dxa"/>
                <w:gridSpan w:val="2"/>
                <w:vAlign w:val="center"/>
              </w:tcPr>
              <w:p w14:paraId="0B5EF285" w14:textId="77777777" w:rsidR="00053CFB" w:rsidRPr="00F21647" w:rsidRDefault="006B512A" w:rsidP="006A1ED8">
                <w:pPr>
                  <w:rPr>
                    <w:rFonts w:ascii="Garamond" w:hAnsi="Garamond" w:cs="Times New Roman"/>
                  </w:rPr>
                </w:pPr>
                <w:r w:rsidRPr="00F21647">
                  <w:rPr>
                    <w:rFonts w:ascii="Garamond" w:hAnsi="Garamond"/>
                    <w:color w:val="222A35" w:themeColor="text2" w:themeShade="80"/>
                  </w:rPr>
                  <w:t>Please choose</w:t>
                </w:r>
                <w:r w:rsidRPr="00F21647">
                  <w:rPr>
                    <w:rStyle w:val="PlaceholderText"/>
                    <w:rFonts w:ascii="Garamond" w:hAnsi="Garamond"/>
                    <w:color w:val="222A35" w:themeColor="text2" w:themeShade="80"/>
                  </w:rPr>
                  <w:t xml:space="preserve"> from dropdown list</w:t>
                </w:r>
              </w:p>
            </w:tc>
          </w:sdtContent>
        </w:sdt>
      </w:tr>
      <w:tr w:rsidR="009B29D2" w:rsidRPr="00F21647" w14:paraId="37A8B6D8" w14:textId="77777777" w:rsidTr="004A00DA">
        <w:trPr>
          <w:trHeight w:val="560"/>
          <w:jc w:val="center"/>
        </w:trPr>
        <w:tc>
          <w:tcPr>
            <w:tcW w:w="8950" w:type="dxa"/>
            <w:gridSpan w:val="14"/>
          </w:tcPr>
          <w:p w14:paraId="62249C49" w14:textId="77777777" w:rsidR="009B29D2" w:rsidRPr="009B29D2" w:rsidRDefault="009B29D2" w:rsidP="00053CFB">
            <w:pPr>
              <w:rPr>
                <w:rFonts w:ascii="Garamond" w:hAnsi="Garamond" w:cs="Times New Roman"/>
                <w:sz w:val="16"/>
                <w:szCs w:val="16"/>
              </w:rPr>
            </w:pPr>
          </w:p>
          <w:p w14:paraId="318C9827" w14:textId="77777777" w:rsidR="009B29D2" w:rsidRPr="00F21647" w:rsidRDefault="009B29D2" w:rsidP="00053CFB">
            <w:pPr>
              <w:rPr>
                <w:rFonts w:ascii="Garamond" w:hAnsi="Garamond" w:cs="Times New Roman"/>
              </w:rPr>
            </w:pPr>
            <w:r w:rsidRPr="00F21647">
              <w:rPr>
                <w:rFonts w:ascii="Garamond" w:hAnsi="Garamond" w:cs="Times New Roman"/>
              </w:rPr>
              <w:t>Dear Bishop Crean,</w:t>
            </w:r>
          </w:p>
          <w:p w14:paraId="79B5DEC4" w14:textId="77777777" w:rsidR="009B29D2" w:rsidRDefault="009B29D2" w:rsidP="00053CFB">
            <w:pPr>
              <w:rPr>
                <w:rFonts w:ascii="Garamond" w:hAnsi="Garamond" w:cs="Times New Roman"/>
              </w:rPr>
            </w:pPr>
            <w:r w:rsidRPr="00F21647">
              <w:rPr>
                <w:rFonts w:ascii="Garamond" w:hAnsi="Garamond" w:cs="Times New Roman"/>
              </w:rPr>
              <w:t>Following the recommendation of the Selection Board, the Board of Management of the above school seeks your approval to appoint:</w:t>
            </w:r>
          </w:p>
          <w:p w14:paraId="512FF3CC" w14:textId="77777777" w:rsidR="009B29D2" w:rsidRPr="009B29D2" w:rsidRDefault="009B29D2" w:rsidP="00053CFB">
            <w:pPr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317FF0" w:rsidRPr="00F21647" w14:paraId="460FDCE4" w14:textId="77777777" w:rsidTr="004A00DA">
        <w:trPr>
          <w:trHeight w:val="489"/>
          <w:jc w:val="center"/>
        </w:trPr>
        <w:tc>
          <w:tcPr>
            <w:tcW w:w="1828" w:type="dxa"/>
            <w:gridSpan w:val="3"/>
          </w:tcPr>
          <w:p w14:paraId="5E7B5F39" w14:textId="77777777" w:rsidR="00317FF0" w:rsidRPr="00F21647" w:rsidRDefault="00D3714E" w:rsidP="00053CFB">
            <w:pPr>
              <w:rPr>
                <w:rFonts w:ascii="Garamond" w:hAnsi="Garamond" w:cs="Times New Roman"/>
                <w:b/>
              </w:rPr>
            </w:pPr>
            <w:r w:rsidRPr="00F21647">
              <w:rPr>
                <w:rFonts w:ascii="Garamond" w:hAnsi="Garamond" w:cs="Times New Roman"/>
                <w:b/>
              </w:rPr>
              <w:t>Name of Special Needs Assistant:</w:t>
            </w:r>
          </w:p>
        </w:tc>
        <w:sdt>
          <w:sdtPr>
            <w:rPr>
              <w:rStyle w:val="Style1"/>
              <w:rFonts w:ascii="Garamond" w:hAnsi="Garamond"/>
            </w:rPr>
            <w:id w:val="1375432748"/>
            <w:placeholder>
              <w:docPart w:val="9404D1A55F89400FA3277FBEDCC276F7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color w:val="222A35" w:themeColor="text2" w:themeShade="80"/>
            </w:rPr>
          </w:sdtEndPr>
          <w:sdtContent>
            <w:tc>
              <w:tcPr>
                <w:tcW w:w="7121" w:type="dxa"/>
                <w:gridSpan w:val="11"/>
                <w:vAlign w:val="center"/>
              </w:tcPr>
              <w:p w14:paraId="3E00F6FB" w14:textId="77777777" w:rsidR="00317FF0" w:rsidRPr="00F21647" w:rsidRDefault="00D811D1" w:rsidP="00D811D1">
                <w:pPr>
                  <w:rPr>
                    <w:rFonts w:ascii="Garamond" w:hAnsi="Garamond" w:cs="Times New Roman"/>
                  </w:rPr>
                </w:pPr>
                <w:r w:rsidRPr="00F21647">
                  <w:rPr>
                    <w:rStyle w:val="PlaceholderText"/>
                    <w:rFonts w:ascii="Garamond" w:hAnsi="Garamond"/>
                    <w:color w:val="222A35" w:themeColor="text2" w:themeShade="80"/>
                  </w:rPr>
                  <w:t>Click here to enter text.</w:t>
                </w:r>
              </w:p>
            </w:tc>
          </w:sdtContent>
        </w:sdt>
      </w:tr>
      <w:tr w:rsidR="003C6E3A" w:rsidRPr="00F21647" w14:paraId="4927FA02" w14:textId="77777777" w:rsidTr="004A00DA">
        <w:trPr>
          <w:trHeight w:val="489"/>
          <w:jc w:val="center"/>
        </w:trPr>
        <w:tc>
          <w:tcPr>
            <w:tcW w:w="1828" w:type="dxa"/>
            <w:gridSpan w:val="3"/>
            <w:vAlign w:val="center"/>
          </w:tcPr>
          <w:p w14:paraId="6999EB45" w14:textId="77777777" w:rsidR="003C6E3A" w:rsidRPr="00F21647" w:rsidRDefault="003C6E3A" w:rsidP="00053CFB">
            <w:pPr>
              <w:rPr>
                <w:rFonts w:ascii="Garamond" w:hAnsi="Garamond" w:cs="Times New Roman"/>
                <w:b/>
              </w:rPr>
            </w:pPr>
            <w:r w:rsidRPr="00F21647">
              <w:rPr>
                <w:rFonts w:ascii="Garamond" w:hAnsi="Garamond" w:cs="Times New Roman"/>
                <w:b/>
              </w:rPr>
              <w:t>Address:</w:t>
            </w:r>
          </w:p>
        </w:tc>
        <w:sdt>
          <w:sdtPr>
            <w:rPr>
              <w:rStyle w:val="Style1"/>
              <w:rFonts w:ascii="Garamond" w:hAnsi="Garamond"/>
            </w:rPr>
            <w:id w:val="638376333"/>
            <w:placeholder>
              <w:docPart w:val="F7C6F1225D124A72BB5A01C5DD860D52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</w:rPr>
          </w:sdtEndPr>
          <w:sdtContent>
            <w:tc>
              <w:tcPr>
                <w:tcW w:w="7121" w:type="dxa"/>
                <w:gridSpan w:val="11"/>
                <w:vAlign w:val="center"/>
              </w:tcPr>
              <w:p w14:paraId="50E3AB1B" w14:textId="77777777" w:rsidR="003C6E3A" w:rsidRPr="00F21647" w:rsidRDefault="00D811D1" w:rsidP="00D811D1">
                <w:pPr>
                  <w:rPr>
                    <w:rFonts w:ascii="Garamond" w:hAnsi="Garamond" w:cs="Times New Roman"/>
                  </w:rPr>
                </w:pPr>
                <w:r w:rsidRPr="00F21647">
                  <w:rPr>
                    <w:rStyle w:val="PlaceholderText"/>
                    <w:rFonts w:ascii="Garamond" w:hAnsi="Garamond"/>
                    <w:color w:val="222A35" w:themeColor="text2" w:themeShade="80"/>
                  </w:rPr>
                  <w:t>Click here to enter text.</w:t>
                </w:r>
              </w:p>
            </w:tc>
          </w:sdtContent>
        </w:sdt>
      </w:tr>
      <w:tr w:rsidR="00F84A0B" w:rsidRPr="00F21647" w14:paraId="5014860D" w14:textId="77777777" w:rsidTr="004A00DA">
        <w:trPr>
          <w:trHeight w:val="489"/>
          <w:jc w:val="center"/>
        </w:trPr>
        <w:tc>
          <w:tcPr>
            <w:tcW w:w="1828" w:type="dxa"/>
            <w:gridSpan w:val="3"/>
          </w:tcPr>
          <w:p w14:paraId="1DAEF858" w14:textId="77777777" w:rsidR="00F84A0B" w:rsidRPr="00F21647" w:rsidRDefault="00F84A0B" w:rsidP="00053CFB">
            <w:pPr>
              <w:rPr>
                <w:rFonts w:ascii="Garamond" w:hAnsi="Garamond" w:cs="Times New Roman"/>
                <w:b/>
              </w:rPr>
            </w:pPr>
            <w:r w:rsidRPr="00F21647">
              <w:rPr>
                <w:rFonts w:ascii="Garamond" w:hAnsi="Garamond" w:cs="Times New Roman"/>
                <w:b/>
              </w:rPr>
              <w:t>Level of Qualification:</w:t>
            </w:r>
          </w:p>
        </w:tc>
        <w:sdt>
          <w:sdtPr>
            <w:rPr>
              <w:rStyle w:val="Style1"/>
              <w:rFonts w:ascii="Garamond" w:hAnsi="Garamond"/>
            </w:rPr>
            <w:id w:val="887160864"/>
            <w:placeholder>
              <w:docPart w:val="5796E8FEA1F7422DB382103A6833590B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</w:rPr>
          </w:sdtEndPr>
          <w:sdtContent>
            <w:tc>
              <w:tcPr>
                <w:tcW w:w="7121" w:type="dxa"/>
                <w:gridSpan w:val="11"/>
                <w:vAlign w:val="center"/>
              </w:tcPr>
              <w:p w14:paraId="5C7A04BC" w14:textId="77777777" w:rsidR="00F84A0B" w:rsidRPr="00F21647" w:rsidRDefault="00F84A0B" w:rsidP="00D3714E">
                <w:pPr>
                  <w:rPr>
                    <w:rFonts w:ascii="Garamond" w:hAnsi="Garamond" w:cs="Times New Roman"/>
                  </w:rPr>
                </w:pPr>
                <w:r w:rsidRPr="00F21647">
                  <w:rPr>
                    <w:rStyle w:val="PlaceholderText"/>
                    <w:rFonts w:ascii="Garamond" w:hAnsi="Garamond"/>
                    <w:color w:val="222A35" w:themeColor="text2" w:themeShade="80"/>
                  </w:rPr>
                  <w:t>Click here to enter text.</w:t>
                </w:r>
              </w:p>
            </w:tc>
          </w:sdtContent>
        </w:sdt>
      </w:tr>
      <w:tr w:rsidR="00A029E6" w:rsidRPr="00F21647" w14:paraId="243867C3" w14:textId="77777777" w:rsidTr="004A00DA">
        <w:trPr>
          <w:trHeight w:val="279"/>
          <w:jc w:val="center"/>
        </w:trPr>
        <w:tc>
          <w:tcPr>
            <w:tcW w:w="1790" w:type="dxa"/>
            <w:gridSpan w:val="2"/>
          </w:tcPr>
          <w:p w14:paraId="3E676DD3" w14:textId="77777777" w:rsidR="00A029E6" w:rsidRPr="00F21647" w:rsidRDefault="00A029E6" w:rsidP="005E56F2">
            <w:pPr>
              <w:jc w:val="center"/>
              <w:rPr>
                <w:rFonts w:ascii="Garamond" w:hAnsi="Garamond"/>
              </w:rPr>
            </w:pPr>
            <w:r w:rsidRPr="00F21647">
              <w:rPr>
                <w:rFonts w:ascii="Garamond" w:hAnsi="Garamond"/>
              </w:rPr>
              <w:t>Date</w:t>
            </w:r>
          </w:p>
          <w:p w14:paraId="20ED0DF9" w14:textId="77777777" w:rsidR="00A029E6" w:rsidRDefault="00A029E6" w:rsidP="005E56F2">
            <w:pPr>
              <w:jc w:val="center"/>
              <w:rPr>
                <w:rFonts w:ascii="Garamond" w:hAnsi="Garamond"/>
              </w:rPr>
            </w:pPr>
            <w:r w:rsidRPr="00F21647">
              <w:rPr>
                <w:rFonts w:ascii="Garamond" w:hAnsi="Garamond"/>
              </w:rPr>
              <w:t>of Interviews</w:t>
            </w:r>
          </w:p>
          <w:p w14:paraId="413DC686" w14:textId="77777777" w:rsidR="009B29D2" w:rsidRPr="00F21647" w:rsidRDefault="009B29D2" w:rsidP="005E56F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78" w:type="dxa"/>
            <w:gridSpan w:val="3"/>
          </w:tcPr>
          <w:p w14:paraId="79F5DDF0" w14:textId="77777777" w:rsidR="00A029E6" w:rsidRPr="00F21647" w:rsidRDefault="00A029E6" w:rsidP="005E56F2">
            <w:pPr>
              <w:jc w:val="center"/>
              <w:rPr>
                <w:rFonts w:ascii="Garamond" w:hAnsi="Garamond"/>
              </w:rPr>
            </w:pPr>
            <w:r w:rsidRPr="00F21647">
              <w:rPr>
                <w:rFonts w:ascii="Garamond" w:hAnsi="Garamond"/>
              </w:rPr>
              <w:t>Date of ratification by the BOM</w:t>
            </w:r>
          </w:p>
        </w:tc>
        <w:tc>
          <w:tcPr>
            <w:tcW w:w="1364" w:type="dxa"/>
            <w:gridSpan w:val="2"/>
          </w:tcPr>
          <w:p w14:paraId="68504987" w14:textId="77777777" w:rsidR="00A029E6" w:rsidRPr="00F21647" w:rsidRDefault="00A029E6" w:rsidP="005E56F2">
            <w:pPr>
              <w:jc w:val="center"/>
              <w:rPr>
                <w:rFonts w:ascii="Garamond" w:hAnsi="Garamond"/>
              </w:rPr>
            </w:pPr>
            <w:r w:rsidRPr="00F21647">
              <w:rPr>
                <w:rFonts w:ascii="Garamond" w:hAnsi="Garamond"/>
              </w:rPr>
              <w:t>Total Number of applicants</w:t>
            </w:r>
          </w:p>
        </w:tc>
        <w:tc>
          <w:tcPr>
            <w:tcW w:w="1500" w:type="dxa"/>
            <w:gridSpan w:val="2"/>
          </w:tcPr>
          <w:p w14:paraId="6B21BE4B" w14:textId="77777777" w:rsidR="00A029E6" w:rsidRPr="00F21647" w:rsidRDefault="00A029E6" w:rsidP="005E56F2">
            <w:pPr>
              <w:jc w:val="center"/>
              <w:rPr>
                <w:rFonts w:ascii="Garamond" w:hAnsi="Garamond"/>
              </w:rPr>
            </w:pPr>
            <w:r w:rsidRPr="00F21647">
              <w:rPr>
                <w:rFonts w:ascii="Garamond" w:hAnsi="Garamond"/>
              </w:rPr>
              <w:t>Number Called</w:t>
            </w:r>
          </w:p>
          <w:p w14:paraId="088E45ED" w14:textId="77777777" w:rsidR="00A029E6" w:rsidRPr="00F21647" w:rsidRDefault="00A029E6" w:rsidP="005E56F2">
            <w:pPr>
              <w:jc w:val="center"/>
              <w:rPr>
                <w:rFonts w:ascii="Garamond" w:hAnsi="Garamond"/>
              </w:rPr>
            </w:pPr>
            <w:r w:rsidRPr="00F21647">
              <w:rPr>
                <w:rFonts w:ascii="Garamond" w:hAnsi="Garamond"/>
              </w:rPr>
              <w:t>to Interview</w:t>
            </w:r>
          </w:p>
        </w:tc>
        <w:tc>
          <w:tcPr>
            <w:tcW w:w="1364" w:type="dxa"/>
            <w:gridSpan w:val="4"/>
          </w:tcPr>
          <w:p w14:paraId="551D402E" w14:textId="77777777" w:rsidR="00A029E6" w:rsidRPr="00F21647" w:rsidRDefault="00A029E6" w:rsidP="005E56F2">
            <w:pPr>
              <w:jc w:val="center"/>
              <w:rPr>
                <w:rFonts w:ascii="Garamond" w:hAnsi="Garamond"/>
              </w:rPr>
            </w:pPr>
            <w:r w:rsidRPr="00F21647">
              <w:rPr>
                <w:rFonts w:ascii="Garamond" w:hAnsi="Garamond"/>
              </w:rPr>
              <w:t>Proposed</w:t>
            </w:r>
          </w:p>
          <w:p w14:paraId="5E340F8F" w14:textId="77777777" w:rsidR="00A029E6" w:rsidRPr="00F21647" w:rsidRDefault="00A029E6" w:rsidP="005E56F2">
            <w:pPr>
              <w:jc w:val="center"/>
              <w:rPr>
                <w:rFonts w:ascii="Garamond" w:hAnsi="Garamond"/>
              </w:rPr>
            </w:pPr>
            <w:r w:rsidRPr="00F21647">
              <w:rPr>
                <w:rFonts w:ascii="Garamond" w:hAnsi="Garamond"/>
              </w:rPr>
              <w:t>Start Date</w:t>
            </w:r>
          </w:p>
        </w:tc>
        <w:tc>
          <w:tcPr>
            <w:tcW w:w="1452" w:type="dxa"/>
          </w:tcPr>
          <w:p w14:paraId="0E45BB8A" w14:textId="77777777" w:rsidR="00A029E6" w:rsidRPr="00F21647" w:rsidRDefault="00A029E6" w:rsidP="005E56F2">
            <w:pPr>
              <w:jc w:val="center"/>
              <w:rPr>
                <w:rFonts w:ascii="Garamond" w:hAnsi="Garamond"/>
              </w:rPr>
            </w:pPr>
            <w:r w:rsidRPr="00F21647">
              <w:rPr>
                <w:rFonts w:ascii="Garamond" w:hAnsi="Garamond"/>
              </w:rPr>
              <w:t>Was this a Panel Appointment?</w:t>
            </w:r>
          </w:p>
        </w:tc>
      </w:tr>
      <w:tr w:rsidR="00726566" w:rsidRPr="00726566" w14:paraId="175AA772" w14:textId="77777777" w:rsidTr="004A00DA">
        <w:trPr>
          <w:trHeight w:val="279"/>
          <w:jc w:val="center"/>
        </w:trPr>
        <w:sdt>
          <w:sdtPr>
            <w:rPr>
              <w:rStyle w:val="Style1"/>
              <w:rFonts w:ascii="Garamond" w:hAnsi="Garamond"/>
              <w:color w:val="BFBFBF" w:themeColor="background1" w:themeShade="BF"/>
            </w:rPr>
            <w:id w:val="1199353353"/>
            <w:placeholder>
              <w:docPart w:val="4959AE54D0E14D679EDD89043117594C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790" w:type="dxa"/>
                <w:gridSpan w:val="2"/>
                <w:shd w:val="clear" w:color="auto" w:fill="FFFFFF" w:themeFill="background1"/>
                <w:vAlign w:val="center"/>
              </w:tcPr>
              <w:p w14:paraId="22F17A62" w14:textId="77777777" w:rsidR="00A029E6" w:rsidRPr="00726566" w:rsidRDefault="00A029E6" w:rsidP="00D811D1">
                <w:pPr>
                  <w:rPr>
                    <w:rFonts w:ascii="Garamond" w:hAnsi="Garamond"/>
                    <w:color w:val="BFBFBF" w:themeColor="background1" w:themeShade="BF"/>
                  </w:rPr>
                </w:pPr>
                <w:r w:rsidRPr="00726566">
                  <w:rPr>
                    <w:rStyle w:val="PlaceholderText"/>
                    <w:rFonts w:ascii="Garamond" w:hAnsi="Garamond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Garamond" w:hAnsi="Garamond"/>
              <w:color w:val="BFBFBF" w:themeColor="background1" w:themeShade="BF"/>
            </w:rPr>
            <w:id w:val="-364988770"/>
            <w:placeholder>
              <w:docPart w:val="6675118E9E754A15AEFD85D89838E887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478" w:type="dxa"/>
                <w:gridSpan w:val="3"/>
                <w:shd w:val="clear" w:color="auto" w:fill="FFFFFF" w:themeFill="background1"/>
                <w:vAlign w:val="center"/>
              </w:tcPr>
              <w:p w14:paraId="24F0D393" w14:textId="77777777" w:rsidR="00A029E6" w:rsidRPr="00726566" w:rsidRDefault="00A029E6" w:rsidP="00D811D1">
                <w:pPr>
                  <w:rPr>
                    <w:rFonts w:ascii="Garamond" w:hAnsi="Garamond"/>
                    <w:color w:val="BFBFBF" w:themeColor="background1" w:themeShade="BF"/>
                  </w:rPr>
                </w:pPr>
                <w:r w:rsidRPr="00726566">
                  <w:rPr>
                    <w:rStyle w:val="PlaceholderText"/>
                    <w:rFonts w:ascii="Garamond" w:hAnsi="Garamond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Garamond" w:hAnsi="Garamond"/>
              <w:color w:val="BFBFBF" w:themeColor="background1" w:themeShade="BF"/>
            </w:rPr>
            <w:id w:val="-222839878"/>
            <w:placeholder>
              <w:docPart w:val="DefaultPlaceholder_1081868574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364" w:type="dxa"/>
                <w:gridSpan w:val="2"/>
                <w:shd w:val="clear" w:color="auto" w:fill="FFFFFF" w:themeFill="background1"/>
                <w:vAlign w:val="center"/>
              </w:tcPr>
              <w:p w14:paraId="45F17D4D" w14:textId="77777777" w:rsidR="00A029E6" w:rsidRPr="00726566" w:rsidRDefault="00A029E6" w:rsidP="00D811D1">
                <w:pPr>
                  <w:rPr>
                    <w:rFonts w:ascii="Garamond" w:hAnsi="Garamond"/>
                    <w:color w:val="BFBFBF" w:themeColor="background1" w:themeShade="BF"/>
                  </w:rPr>
                </w:pPr>
                <w:r w:rsidRPr="00726566">
                  <w:rPr>
                    <w:rStyle w:val="PlaceholderText"/>
                    <w:rFonts w:ascii="Garamond" w:hAnsi="Garamond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Garamond" w:hAnsi="Garamond"/>
              <w:color w:val="BFBFBF" w:themeColor="background1" w:themeShade="BF"/>
            </w:rPr>
            <w:id w:val="486444749"/>
            <w:placeholder>
              <w:docPart w:val="BFC63BFC5B4D4F3D8DF25E230B3C5311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00" w:type="dxa"/>
                <w:gridSpan w:val="2"/>
                <w:shd w:val="clear" w:color="auto" w:fill="FFFFFF" w:themeFill="background1"/>
                <w:vAlign w:val="center"/>
              </w:tcPr>
              <w:p w14:paraId="5C60D713" w14:textId="77777777" w:rsidR="00A029E6" w:rsidRPr="00726566" w:rsidRDefault="00A029E6" w:rsidP="00D811D1">
                <w:pPr>
                  <w:rPr>
                    <w:rFonts w:ascii="Garamond" w:hAnsi="Garamond"/>
                    <w:color w:val="BFBFBF" w:themeColor="background1" w:themeShade="BF"/>
                  </w:rPr>
                </w:pPr>
                <w:r w:rsidRPr="00726566">
                  <w:rPr>
                    <w:rStyle w:val="PlaceholderText"/>
                    <w:rFonts w:ascii="Garamond" w:hAnsi="Garamond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Garamond" w:hAnsi="Garamond"/>
              <w:color w:val="BFBFBF" w:themeColor="background1" w:themeShade="BF"/>
            </w:rPr>
            <w:id w:val="-1175107406"/>
            <w:placeholder>
              <w:docPart w:val="65A45FDE91134DC5A579EBA592D1C4ED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364" w:type="dxa"/>
                <w:gridSpan w:val="4"/>
                <w:shd w:val="clear" w:color="auto" w:fill="FFFFFF" w:themeFill="background1"/>
                <w:vAlign w:val="center"/>
              </w:tcPr>
              <w:p w14:paraId="0A27E785" w14:textId="77777777" w:rsidR="00A029E6" w:rsidRPr="00726566" w:rsidRDefault="00A029E6" w:rsidP="00D811D1">
                <w:pPr>
                  <w:rPr>
                    <w:rFonts w:ascii="Garamond" w:hAnsi="Garamond"/>
                    <w:color w:val="BFBFBF" w:themeColor="background1" w:themeShade="BF"/>
                  </w:rPr>
                </w:pPr>
                <w:r w:rsidRPr="00726566">
                  <w:rPr>
                    <w:rStyle w:val="PlaceholderText"/>
                    <w:rFonts w:ascii="Garamond" w:hAnsi="Garamond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Garamond" w:hAnsi="Garamond"/>
              <w:color w:val="BFBFBF" w:themeColor="background1" w:themeShade="BF"/>
            </w:rPr>
            <w:id w:val="1576482486"/>
            <w:placeholder>
              <w:docPart w:val="5877CDDD76B24C328633730819F543A6"/>
            </w:placeholder>
            <w:dropDownList>
              <w:listItem w:displayText="Please Choose" w:value="Please Choose"/>
              <w:listItem w:displayText="NO" w:value="NO"/>
              <w:listItem w:displayText="YES" w:value="YES"/>
            </w:dropDownList>
          </w:sdtPr>
          <w:sdtContent>
            <w:tc>
              <w:tcPr>
                <w:tcW w:w="1452" w:type="dxa"/>
                <w:shd w:val="clear" w:color="auto" w:fill="FFFFFF" w:themeFill="background1"/>
                <w:vAlign w:val="center"/>
              </w:tcPr>
              <w:p w14:paraId="37E99735" w14:textId="77777777" w:rsidR="00A029E6" w:rsidRPr="00726566" w:rsidRDefault="00F21647" w:rsidP="009146FA">
                <w:pPr>
                  <w:rPr>
                    <w:rFonts w:ascii="Garamond" w:hAnsi="Garamond"/>
                    <w:color w:val="BFBFBF" w:themeColor="background1" w:themeShade="BF"/>
                  </w:rPr>
                </w:pPr>
                <w:r w:rsidRPr="00726566">
                  <w:rPr>
                    <w:rStyle w:val="Style1"/>
                    <w:rFonts w:ascii="Garamond" w:hAnsi="Garamond"/>
                    <w:color w:val="BFBFBF" w:themeColor="background1" w:themeShade="BF"/>
                  </w:rPr>
                  <w:t>Please Choose</w:t>
                </w:r>
              </w:p>
            </w:tc>
          </w:sdtContent>
        </w:sdt>
      </w:tr>
      <w:tr w:rsidR="005E56F2" w:rsidRPr="00F21647" w14:paraId="21C20D8B" w14:textId="77777777" w:rsidTr="004A00DA">
        <w:trPr>
          <w:trHeight w:val="489"/>
          <w:jc w:val="center"/>
        </w:trPr>
        <w:tc>
          <w:tcPr>
            <w:tcW w:w="1768" w:type="dxa"/>
            <w:vMerge w:val="restart"/>
            <w:vAlign w:val="center"/>
          </w:tcPr>
          <w:p w14:paraId="0BD67611" w14:textId="77777777" w:rsidR="00BF360F" w:rsidRPr="00F21647" w:rsidRDefault="00F37461" w:rsidP="00053CFB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F21647">
              <w:rPr>
                <w:rFonts w:ascii="Garamond" w:hAnsi="Garamond" w:cs="Times New Roman"/>
                <w:b/>
                <w:color w:val="000000" w:themeColor="text1"/>
              </w:rPr>
              <w:t xml:space="preserve">Members of </w:t>
            </w:r>
            <w:r w:rsidR="00DF4032" w:rsidRPr="00F21647">
              <w:rPr>
                <w:rFonts w:ascii="Garamond" w:hAnsi="Garamond" w:cs="Times New Roman"/>
                <w:b/>
                <w:color w:val="000000" w:themeColor="text1"/>
              </w:rPr>
              <w:t xml:space="preserve">the </w:t>
            </w:r>
            <w:r w:rsidRPr="00F21647">
              <w:rPr>
                <w:rFonts w:ascii="Garamond" w:hAnsi="Garamond" w:cs="Times New Roman"/>
                <w:b/>
                <w:color w:val="000000" w:themeColor="text1"/>
              </w:rPr>
              <w:t>Selection B</w:t>
            </w:r>
            <w:r w:rsidR="00BF360F" w:rsidRPr="00F21647">
              <w:rPr>
                <w:rFonts w:ascii="Garamond" w:hAnsi="Garamond" w:cs="Times New Roman"/>
                <w:b/>
                <w:color w:val="000000" w:themeColor="text1"/>
              </w:rPr>
              <w:t>oard</w:t>
            </w:r>
            <w:r w:rsidR="004257AE" w:rsidRPr="00F21647">
              <w:rPr>
                <w:rFonts w:ascii="Garamond" w:hAnsi="Garamond" w:cs="Times New Roman"/>
                <w:b/>
                <w:color w:val="000000" w:themeColor="text1"/>
              </w:rPr>
              <w:t>:</w:t>
            </w:r>
          </w:p>
        </w:tc>
        <w:tc>
          <w:tcPr>
            <w:tcW w:w="2319" w:type="dxa"/>
            <w:gridSpan w:val="5"/>
            <w:vAlign w:val="center"/>
          </w:tcPr>
          <w:sdt>
            <w:sdtPr>
              <w:rPr>
                <w:rStyle w:val="Style1"/>
                <w:rFonts w:ascii="Garamond" w:hAnsi="Garamond"/>
              </w:rPr>
              <w:id w:val="-1833668819"/>
              <w:placeholder>
                <w:docPart w:val="70A372917DD248C49904F9FDF131BA60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b w:val="0"/>
                <w:color w:val="BFBFBF" w:themeColor="background1" w:themeShade="BF"/>
              </w:rPr>
            </w:sdtEndPr>
            <w:sdtContent>
              <w:p w14:paraId="3D7C1FC0" w14:textId="77777777" w:rsidR="00BF360F" w:rsidRPr="00F21647" w:rsidRDefault="00D811D1" w:rsidP="00D811D1">
                <w:pPr>
                  <w:rPr>
                    <w:rFonts w:ascii="Garamond" w:hAnsi="Garamond" w:cs="Times New Roman"/>
                    <w:color w:val="BFBFBF" w:themeColor="background1" w:themeShade="BF"/>
                  </w:rPr>
                </w:pPr>
                <w:r w:rsidRPr="00230B3F">
                  <w:rPr>
                    <w:rStyle w:val="PlaceholderText"/>
                    <w:rFonts w:ascii="Garamond" w:hAnsi="Garamond"/>
                    <w:color w:val="BFBFBF" w:themeColor="background1" w:themeShade="BF"/>
                  </w:rPr>
                  <w:t>Click here to enter text.</w:t>
                </w:r>
              </w:p>
            </w:sdtContent>
          </w:sdt>
        </w:tc>
        <w:tc>
          <w:tcPr>
            <w:tcW w:w="2590" w:type="dxa"/>
            <w:gridSpan w:val="5"/>
            <w:vAlign w:val="center"/>
          </w:tcPr>
          <w:sdt>
            <w:sdtPr>
              <w:rPr>
                <w:rFonts w:ascii="Garamond" w:hAnsi="Garamond" w:cs="Times New Roman"/>
                <w:color w:val="BFBFBF" w:themeColor="background1" w:themeShade="BF"/>
              </w:rPr>
              <w:id w:val="-567651663"/>
              <w:placeholder>
                <w:docPart w:val="AB491ECD9B864350A223C6B1CEADB529"/>
              </w:placeholder>
              <w:showingPlcHdr/>
              <w:text/>
            </w:sdtPr>
            <w:sdtContent>
              <w:p w14:paraId="5DDADDB8" w14:textId="77777777" w:rsidR="00BF360F" w:rsidRPr="00F21647" w:rsidRDefault="00D811D1" w:rsidP="00D811D1">
                <w:pPr>
                  <w:rPr>
                    <w:rFonts w:ascii="Garamond" w:hAnsi="Garamond" w:cs="Times New Roman"/>
                    <w:color w:val="BFBFBF" w:themeColor="background1" w:themeShade="BF"/>
                  </w:rPr>
                </w:pPr>
                <w:r w:rsidRPr="00230B3F">
                  <w:rPr>
                    <w:rStyle w:val="PlaceholderText"/>
                    <w:rFonts w:ascii="Garamond" w:hAnsi="Garamond"/>
                    <w:color w:val="BFBFBF" w:themeColor="background1" w:themeShade="BF"/>
                  </w:rPr>
                  <w:t>Click here to enter text.</w:t>
                </w:r>
              </w:p>
            </w:sdtContent>
          </w:sdt>
        </w:tc>
        <w:tc>
          <w:tcPr>
            <w:tcW w:w="2271" w:type="dxa"/>
            <w:gridSpan w:val="3"/>
            <w:vAlign w:val="center"/>
          </w:tcPr>
          <w:sdt>
            <w:sdtPr>
              <w:rPr>
                <w:rFonts w:ascii="Garamond" w:hAnsi="Garamond" w:cs="Times New Roman"/>
                <w:color w:val="BFBFBF" w:themeColor="background1" w:themeShade="BF"/>
              </w:rPr>
              <w:id w:val="-749741485"/>
              <w:placeholder>
                <w:docPart w:val="076053830E6B4FDEA7090981756AE568"/>
              </w:placeholder>
              <w:showingPlcHdr/>
              <w:text/>
            </w:sdtPr>
            <w:sdtContent>
              <w:p w14:paraId="3078B4EF" w14:textId="77777777" w:rsidR="00BF360F" w:rsidRPr="00F21647" w:rsidRDefault="00D811D1" w:rsidP="00D811D1">
                <w:pPr>
                  <w:rPr>
                    <w:rFonts w:ascii="Garamond" w:hAnsi="Garamond" w:cs="Times New Roman"/>
                    <w:color w:val="BFBFBF" w:themeColor="background1" w:themeShade="BF"/>
                  </w:rPr>
                </w:pPr>
                <w:r w:rsidRPr="00230B3F">
                  <w:rPr>
                    <w:rStyle w:val="PlaceholderText"/>
                    <w:rFonts w:ascii="Garamond" w:hAnsi="Garamond"/>
                    <w:color w:val="BFBFBF" w:themeColor="background1" w:themeShade="BF"/>
                  </w:rPr>
                  <w:t>Click here to enter text.</w:t>
                </w:r>
              </w:p>
            </w:sdtContent>
          </w:sdt>
        </w:tc>
      </w:tr>
      <w:tr w:rsidR="004257AE" w:rsidRPr="00F21647" w14:paraId="03CB549C" w14:textId="77777777" w:rsidTr="004A00DA">
        <w:trPr>
          <w:trHeight w:val="489"/>
          <w:jc w:val="center"/>
        </w:trPr>
        <w:tc>
          <w:tcPr>
            <w:tcW w:w="1768" w:type="dxa"/>
            <w:vMerge/>
          </w:tcPr>
          <w:p w14:paraId="2C8E435F" w14:textId="77777777" w:rsidR="004257AE" w:rsidRPr="00F21647" w:rsidRDefault="004257AE" w:rsidP="004257AE">
            <w:pPr>
              <w:rPr>
                <w:rFonts w:ascii="Garamond" w:hAnsi="Garamond" w:cs="Times New Roman"/>
              </w:rPr>
            </w:pPr>
          </w:p>
        </w:tc>
        <w:tc>
          <w:tcPr>
            <w:tcW w:w="2319" w:type="dxa"/>
            <w:gridSpan w:val="5"/>
          </w:tcPr>
          <w:p w14:paraId="68BB5DFD" w14:textId="77777777" w:rsidR="004257AE" w:rsidRPr="00F21647" w:rsidRDefault="004257AE" w:rsidP="004257AE">
            <w:pPr>
              <w:rPr>
                <w:rFonts w:ascii="Garamond" w:hAnsi="Garamond" w:cs="Times New Roman"/>
              </w:rPr>
            </w:pPr>
            <w:r w:rsidRPr="00F21647">
              <w:rPr>
                <w:rFonts w:ascii="Garamond" w:hAnsi="Garamond" w:cs="Times New Roman"/>
              </w:rPr>
              <w:t xml:space="preserve">Chairperson of </w:t>
            </w:r>
            <w:r w:rsidR="00DF4032" w:rsidRPr="00F21647">
              <w:rPr>
                <w:rFonts w:ascii="Garamond" w:hAnsi="Garamond" w:cs="Times New Roman"/>
              </w:rPr>
              <w:t xml:space="preserve">the </w:t>
            </w:r>
            <w:r w:rsidRPr="00F21647">
              <w:rPr>
                <w:rFonts w:ascii="Garamond" w:hAnsi="Garamond" w:cs="Times New Roman"/>
              </w:rPr>
              <w:t>Selection Board</w:t>
            </w:r>
          </w:p>
        </w:tc>
        <w:tc>
          <w:tcPr>
            <w:tcW w:w="2590" w:type="dxa"/>
            <w:gridSpan w:val="5"/>
          </w:tcPr>
          <w:p w14:paraId="7711A1E0" w14:textId="77777777" w:rsidR="004257AE" w:rsidRPr="00F21647" w:rsidRDefault="004257AE" w:rsidP="004257AE">
            <w:pPr>
              <w:rPr>
                <w:rFonts w:ascii="Garamond" w:hAnsi="Garamond" w:cs="Times New Roman"/>
              </w:rPr>
            </w:pPr>
            <w:r w:rsidRPr="00F21647">
              <w:rPr>
                <w:rFonts w:ascii="Garamond" w:hAnsi="Garamond" w:cs="Times New Roman"/>
              </w:rPr>
              <w:t>Principal</w:t>
            </w:r>
          </w:p>
          <w:p w14:paraId="7A7C0EF3" w14:textId="77777777" w:rsidR="004257AE" w:rsidRPr="00F21647" w:rsidRDefault="004257AE" w:rsidP="004257AE">
            <w:pPr>
              <w:rPr>
                <w:rFonts w:ascii="Garamond" w:hAnsi="Garamond" w:cs="Times New Roman"/>
              </w:rPr>
            </w:pPr>
          </w:p>
        </w:tc>
        <w:tc>
          <w:tcPr>
            <w:tcW w:w="2271" w:type="dxa"/>
            <w:gridSpan w:val="3"/>
          </w:tcPr>
          <w:p w14:paraId="045674CB" w14:textId="77777777" w:rsidR="004257AE" w:rsidRPr="00F21647" w:rsidRDefault="004257AE" w:rsidP="004257AE">
            <w:pPr>
              <w:rPr>
                <w:rFonts w:ascii="Garamond" w:hAnsi="Garamond" w:cs="Times New Roman"/>
              </w:rPr>
            </w:pPr>
            <w:r w:rsidRPr="00F21647">
              <w:rPr>
                <w:rFonts w:ascii="Garamond" w:hAnsi="Garamond" w:cs="Times New Roman"/>
              </w:rPr>
              <w:t>Independent Assessor</w:t>
            </w:r>
          </w:p>
        </w:tc>
      </w:tr>
      <w:tr w:rsidR="00A02FB3" w:rsidRPr="00F21647" w14:paraId="2B9C443E" w14:textId="77777777" w:rsidTr="004A00DA">
        <w:trPr>
          <w:trHeight w:val="726"/>
          <w:jc w:val="center"/>
        </w:trPr>
        <w:tc>
          <w:tcPr>
            <w:tcW w:w="8950" w:type="dxa"/>
            <w:gridSpan w:val="14"/>
          </w:tcPr>
          <w:p w14:paraId="2A799560" w14:textId="77777777" w:rsidR="00317FF0" w:rsidRPr="00F21647" w:rsidRDefault="00317FF0" w:rsidP="00A02FB3">
            <w:pPr>
              <w:rPr>
                <w:rFonts w:ascii="Garamond" w:hAnsi="Garamond" w:cs="Times New Roman"/>
                <w:sz w:val="16"/>
                <w:szCs w:val="16"/>
              </w:rPr>
            </w:pPr>
          </w:p>
          <w:p w14:paraId="15646044" w14:textId="77777777" w:rsidR="00A02FB3" w:rsidRPr="00F21647" w:rsidRDefault="00A02FB3" w:rsidP="00A02FB3">
            <w:pPr>
              <w:rPr>
                <w:rFonts w:ascii="Garamond" w:hAnsi="Garamond" w:cs="Times New Roman"/>
              </w:rPr>
            </w:pPr>
            <w:r w:rsidRPr="00F21647">
              <w:rPr>
                <w:rFonts w:ascii="Garamond" w:hAnsi="Garamond" w:cs="Times New Roman"/>
              </w:rPr>
              <w:t>As Chairperson of the Board of Management, I confirm that:</w:t>
            </w:r>
          </w:p>
          <w:p w14:paraId="46CDC2C1" w14:textId="77777777" w:rsidR="00A02FB3" w:rsidRPr="00F21647" w:rsidRDefault="00A02FB3" w:rsidP="00581AC8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cs="Times New Roman"/>
              </w:rPr>
            </w:pPr>
            <w:r w:rsidRPr="00F21647">
              <w:rPr>
                <w:rFonts w:ascii="Garamond" w:hAnsi="Garamond" w:cs="Times New Roman"/>
              </w:rPr>
              <w:t xml:space="preserve">Rules and Procedures as set out in </w:t>
            </w:r>
            <w:r w:rsidR="006F08EB" w:rsidRPr="00F21647">
              <w:rPr>
                <w:rFonts w:ascii="Garamond" w:hAnsi="Garamond" w:cs="Times New Roman"/>
                <w:b/>
              </w:rPr>
              <w:t>Circular 51/2019</w:t>
            </w:r>
            <w:r w:rsidR="006F08EB" w:rsidRPr="00F21647">
              <w:rPr>
                <w:rFonts w:ascii="Garamond" w:hAnsi="Garamond" w:cs="Times New Roman"/>
              </w:rPr>
              <w:t xml:space="preserve"> h</w:t>
            </w:r>
            <w:r w:rsidRPr="00F21647">
              <w:rPr>
                <w:rFonts w:ascii="Garamond" w:hAnsi="Garamond" w:cs="Times New Roman"/>
              </w:rPr>
              <w:t>ave been followed.</w:t>
            </w:r>
          </w:p>
          <w:p w14:paraId="5EB54CD7" w14:textId="77777777" w:rsidR="006E73BC" w:rsidRPr="00F21647" w:rsidRDefault="00A02FB3" w:rsidP="00D3714E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cs="Times New Roman"/>
              </w:rPr>
            </w:pPr>
            <w:r w:rsidRPr="00F21647">
              <w:rPr>
                <w:rFonts w:ascii="Garamond" w:hAnsi="Garamond" w:cs="Times New Roman"/>
              </w:rPr>
              <w:t>References have been checked by the Selection Board.</w:t>
            </w:r>
          </w:p>
          <w:p w14:paraId="6C51AF11" w14:textId="77777777" w:rsidR="00A02FB3" w:rsidRPr="00F21647" w:rsidRDefault="00A02FB3" w:rsidP="00581AC8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cs="Times New Roman"/>
              </w:rPr>
            </w:pPr>
            <w:r w:rsidRPr="00F21647">
              <w:rPr>
                <w:rFonts w:ascii="Garamond" w:hAnsi="Garamond" w:cs="Times New Roman"/>
              </w:rPr>
              <w:t>All records in relation to the selection process are in order and</w:t>
            </w:r>
            <w:r w:rsidR="00603BE2" w:rsidRPr="00F21647">
              <w:rPr>
                <w:rFonts w:ascii="Garamond" w:hAnsi="Garamond" w:cs="Times New Roman"/>
              </w:rPr>
              <w:t xml:space="preserve"> will be kept by the Chairperson</w:t>
            </w:r>
            <w:r w:rsidR="00581AC8" w:rsidRPr="00F21647">
              <w:rPr>
                <w:rFonts w:ascii="Garamond" w:hAnsi="Garamond" w:cs="Times New Roman"/>
              </w:rPr>
              <w:t xml:space="preserve"> </w:t>
            </w:r>
            <w:r w:rsidRPr="00F21647">
              <w:rPr>
                <w:rFonts w:ascii="Garamond" w:hAnsi="Garamond" w:cs="Times New Roman"/>
              </w:rPr>
              <w:t>for a minimum period of 18 months.</w:t>
            </w:r>
          </w:p>
          <w:p w14:paraId="14B60CA6" w14:textId="77777777" w:rsidR="008673EF" w:rsidRPr="00F21647" w:rsidRDefault="008673EF" w:rsidP="008673EF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cs="Times New Roman"/>
              </w:rPr>
            </w:pPr>
            <w:r w:rsidRPr="00F21647">
              <w:rPr>
                <w:rFonts w:ascii="Garamond" w:hAnsi="Garamond" w:cs="Times New Roman"/>
              </w:rPr>
              <w:t>Garda Vetting requirements and/or Medical Fitness requirements are being addressed.</w:t>
            </w:r>
          </w:p>
          <w:p w14:paraId="270FFE52" w14:textId="77777777" w:rsidR="003A0B4D" w:rsidRPr="00F21647" w:rsidRDefault="003A0B4D" w:rsidP="003A0B4D">
            <w:pPr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AF139E" w:rsidRPr="00F21647" w14:paraId="471E9BE5" w14:textId="77777777" w:rsidTr="004A00DA">
        <w:trPr>
          <w:trHeight w:val="568"/>
          <w:jc w:val="center"/>
        </w:trPr>
        <w:tc>
          <w:tcPr>
            <w:tcW w:w="2587" w:type="dxa"/>
            <w:gridSpan w:val="4"/>
          </w:tcPr>
          <w:p w14:paraId="24F2B7B2" w14:textId="77777777" w:rsidR="00AF139E" w:rsidRPr="00F21647" w:rsidRDefault="00756B16" w:rsidP="00813F76">
            <w:pPr>
              <w:rPr>
                <w:rFonts w:ascii="Garamond" w:hAnsi="Garamond" w:cs="Times New Roman"/>
              </w:rPr>
            </w:pPr>
            <w:r w:rsidRPr="00F21647">
              <w:rPr>
                <w:rFonts w:ascii="Garamond" w:hAnsi="Garamond" w:cs="Times New Roman"/>
                <w:b/>
              </w:rPr>
              <w:t>Name / Signature:</w:t>
            </w:r>
          </w:p>
          <w:p w14:paraId="0E7DF1D9" w14:textId="77777777" w:rsidR="00AF139E" w:rsidRPr="00F21647" w:rsidRDefault="00AF139E" w:rsidP="00295D59">
            <w:pPr>
              <w:rPr>
                <w:rFonts w:ascii="Garamond" w:hAnsi="Garamond" w:cs="Times New Roman"/>
              </w:rPr>
            </w:pPr>
            <w:r w:rsidRPr="00F21647">
              <w:rPr>
                <w:rFonts w:ascii="Garamond" w:hAnsi="Garamond" w:cs="Times New Roman"/>
              </w:rPr>
              <w:t>Chairperson or Principal on behalf of the BoM</w:t>
            </w:r>
          </w:p>
        </w:tc>
        <w:sdt>
          <w:sdtPr>
            <w:rPr>
              <w:rStyle w:val="Style1"/>
              <w:rFonts w:ascii="Garamond" w:hAnsi="Garamond"/>
            </w:rPr>
            <w:id w:val="-1541126195"/>
            <w:placeholder>
              <w:docPart w:val="C65073A6E097442D86C2C5C5FBF46B57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</w:rPr>
          </w:sdtEndPr>
          <w:sdtContent>
            <w:tc>
              <w:tcPr>
                <w:tcW w:w="3955" w:type="dxa"/>
                <w:gridSpan w:val="6"/>
                <w:vAlign w:val="center"/>
              </w:tcPr>
              <w:p w14:paraId="10B3BE91" w14:textId="77777777" w:rsidR="00AF139E" w:rsidRPr="00F21647" w:rsidRDefault="00D811D1" w:rsidP="00D811D1">
                <w:pPr>
                  <w:rPr>
                    <w:rFonts w:ascii="Garamond" w:hAnsi="Garamond" w:cs="Times New Roman"/>
                  </w:rPr>
                </w:pPr>
                <w:r w:rsidRPr="00230B3F">
                  <w:rPr>
                    <w:rFonts w:ascii="Garamond" w:hAnsi="Garamond"/>
                    <w:color w:val="BFBFBF" w:themeColor="background1" w:themeShade="BF"/>
                  </w:rPr>
                  <w:t>Signature of Chairperson/Principal</w:t>
                </w:r>
              </w:p>
            </w:tc>
          </w:sdtContent>
        </w:sdt>
        <w:tc>
          <w:tcPr>
            <w:tcW w:w="2406" w:type="dxa"/>
            <w:gridSpan w:val="4"/>
            <w:vAlign w:val="center"/>
          </w:tcPr>
          <w:p w14:paraId="5AA28502" w14:textId="77777777" w:rsidR="00AF139E" w:rsidRPr="00F21647" w:rsidRDefault="00AF139E" w:rsidP="00813F76">
            <w:pPr>
              <w:jc w:val="center"/>
              <w:rPr>
                <w:rFonts w:ascii="Garamond" w:hAnsi="Garamond" w:cs="Times New Roman"/>
                <w:b/>
              </w:rPr>
            </w:pPr>
            <w:r w:rsidRPr="00F21647">
              <w:rPr>
                <w:rFonts w:ascii="Garamond" w:hAnsi="Garamond" w:cs="Times New Roman"/>
                <w:b/>
              </w:rPr>
              <w:t>Date:</w:t>
            </w:r>
          </w:p>
          <w:sdt>
            <w:sdtPr>
              <w:rPr>
                <w:rStyle w:val="Style1"/>
                <w:rFonts w:ascii="Garamond" w:hAnsi="Garamond"/>
              </w:rPr>
              <w:id w:val="-1088695419"/>
              <w:placeholder>
                <w:docPart w:val="8AC66CF371CE43718836A434D10A8C53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b w:val="0"/>
              </w:rPr>
            </w:sdtEndPr>
            <w:sdtContent>
              <w:p w14:paraId="27D590BE" w14:textId="77777777" w:rsidR="00AF139E" w:rsidRPr="00F21647" w:rsidRDefault="00813F76" w:rsidP="00813F76">
                <w:pPr>
                  <w:jc w:val="center"/>
                  <w:rPr>
                    <w:rFonts w:ascii="Garamond" w:hAnsi="Garamond" w:cs="Times New Roman"/>
                    <w:b/>
                    <w:u w:val="single"/>
                  </w:rPr>
                </w:pPr>
                <w:r w:rsidRPr="00230B3F">
                  <w:rPr>
                    <w:rStyle w:val="PlaceholderText"/>
                    <w:rFonts w:ascii="Garamond" w:hAnsi="Garamond"/>
                    <w:color w:val="BFBFBF" w:themeColor="background1" w:themeShade="BF"/>
                  </w:rPr>
                  <w:t>Click here.</w:t>
                </w:r>
              </w:p>
            </w:sdtContent>
          </w:sdt>
        </w:tc>
      </w:tr>
      <w:tr w:rsidR="00AF139E" w:rsidRPr="00F21647" w14:paraId="0E70EF10" w14:textId="77777777" w:rsidTr="004A00DA">
        <w:trPr>
          <w:trHeight w:val="465"/>
          <w:jc w:val="center"/>
        </w:trPr>
        <w:tc>
          <w:tcPr>
            <w:tcW w:w="3268" w:type="dxa"/>
            <w:gridSpan w:val="5"/>
            <w:tcBorders>
              <w:bottom w:val="single" w:sz="12" w:space="0" w:color="auto"/>
            </w:tcBorders>
            <w:vAlign w:val="center"/>
          </w:tcPr>
          <w:p w14:paraId="7C4F75FB" w14:textId="77777777" w:rsidR="00AF139E" w:rsidRPr="00F21647" w:rsidRDefault="00AF139E" w:rsidP="00295D59">
            <w:pPr>
              <w:rPr>
                <w:rFonts w:ascii="Garamond" w:hAnsi="Garamond" w:cs="Times New Roman"/>
                <w:b/>
              </w:rPr>
            </w:pPr>
            <w:r w:rsidRPr="00F21647">
              <w:rPr>
                <w:rFonts w:ascii="Garamond" w:hAnsi="Garamond" w:cs="Times New Roman"/>
                <w:b/>
              </w:rPr>
              <w:t>Chairperson’s Email Address:</w:t>
            </w:r>
          </w:p>
        </w:tc>
        <w:tc>
          <w:tcPr>
            <w:tcW w:w="5681" w:type="dxa"/>
            <w:gridSpan w:val="9"/>
            <w:tcBorders>
              <w:bottom w:val="single" w:sz="12" w:space="0" w:color="auto"/>
            </w:tcBorders>
            <w:vAlign w:val="center"/>
          </w:tcPr>
          <w:sdt>
            <w:sdtPr>
              <w:rPr>
                <w:rStyle w:val="Style1"/>
                <w:rFonts w:ascii="Garamond" w:hAnsi="Garamond"/>
              </w:rPr>
              <w:id w:val="1447967019"/>
              <w:placeholder>
                <w:docPart w:val="F9183C8AB2524B1C856A6E8D53EEC22A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b w:val="0"/>
              </w:rPr>
            </w:sdtEndPr>
            <w:sdtContent>
              <w:p w14:paraId="0F6E1D91" w14:textId="77777777" w:rsidR="00AF139E" w:rsidRPr="00F21647" w:rsidRDefault="006B512A" w:rsidP="00D811D1">
                <w:pPr>
                  <w:rPr>
                    <w:rFonts w:ascii="Garamond" w:hAnsi="Garamond" w:cs="Times New Roman"/>
                  </w:rPr>
                </w:pPr>
                <w:r w:rsidRPr="00230B3F">
                  <w:rPr>
                    <w:rStyle w:val="PlaceholderText"/>
                    <w:rFonts w:ascii="Garamond" w:hAnsi="Garamond"/>
                    <w:color w:val="BFBFBF" w:themeColor="background1" w:themeShade="BF"/>
                  </w:rPr>
                  <w:t>Click here to enter text.</w:t>
                </w:r>
              </w:p>
            </w:sdtContent>
          </w:sdt>
        </w:tc>
      </w:tr>
      <w:tr w:rsidR="004257AE" w:rsidRPr="00F21647" w14:paraId="046BB178" w14:textId="77777777" w:rsidTr="004A00DA">
        <w:trPr>
          <w:trHeight w:val="279"/>
          <w:jc w:val="center"/>
        </w:trPr>
        <w:tc>
          <w:tcPr>
            <w:tcW w:w="8950" w:type="dxa"/>
            <w:gridSpan w:val="14"/>
            <w:tcBorders>
              <w:top w:val="single" w:sz="12" w:space="0" w:color="auto"/>
            </w:tcBorders>
          </w:tcPr>
          <w:p w14:paraId="1D8FF2CF" w14:textId="77777777" w:rsidR="004257AE" w:rsidRPr="00097BA2" w:rsidRDefault="004257AE" w:rsidP="004257AE">
            <w:pPr>
              <w:jc w:val="center"/>
              <w:rPr>
                <w:rFonts w:ascii="Garamond" w:hAnsi="Garamond" w:cs="Times New Roman"/>
                <w:b/>
                <w:color w:val="FF0000"/>
              </w:rPr>
            </w:pPr>
          </w:p>
          <w:p w14:paraId="3662B94E" w14:textId="77777777" w:rsidR="004257AE" w:rsidRPr="00097BA2" w:rsidRDefault="004257AE" w:rsidP="004257AE">
            <w:pPr>
              <w:jc w:val="center"/>
              <w:rPr>
                <w:rFonts w:ascii="Garamond" w:hAnsi="Garamond" w:cs="Times New Roman"/>
                <w:b/>
                <w:color w:val="FF0000"/>
              </w:rPr>
            </w:pPr>
            <w:r w:rsidRPr="00097BA2">
              <w:rPr>
                <w:rFonts w:ascii="Garamond" w:hAnsi="Garamond" w:cs="Times New Roman"/>
                <w:b/>
                <w:color w:val="FF0000"/>
              </w:rPr>
              <w:t>Office Use Only</w:t>
            </w:r>
          </w:p>
        </w:tc>
      </w:tr>
      <w:tr w:rsidR="00A02FB3" w:rsidRPr="00F21647" w14:paraId="203AC659" w14:textId="77777777" w:rsidTr="004A00DA">
        <w:trPr>
          <w:trHeight w:val="2891"/>
          <w:jc w:val="center"/>
        </w:trPr>
        <w:tc>
          <w:tcPr>
            <w:tcW w:w="8950" w:type="dxa"/>
            <w:gridSpan w:val="14"/>
            <w:vAlign w:val="center"/>
          </w:tcPr>
          <w:p w14:paraId="3283EAB0" w14:textId="77777777" w:rsidR="009E3015" w:rsidRPr="00726566" w:rsidRDefault="009E3015" w:rsidP="004257AE">
            <w:pPr>
              <w:rPr>
                <w:rFonts w:ascii="Garamond" w:hAnsi="Garamond" w:cs="Times New Roman"/>
                <w:sz w:val="16"/>
                <w:szCs w:val="16"/>
              </w:rPr>
            </w:pPr>
          </w:p>
          <w:p w14:paraId="09CF2E38" w14:textId="77777777" w:rsidR="003B6883" w:rsidRPr="003B6883" w:rsidRDefault="003B6883" w:rsidP="003B6883">
            <w:pPr>
              <w:rPr>
                <w:rFonts w:ascii="Garamond" w:hAnsi="Garamond" w:cs="Times New Roman"/>
              </w:rPr>
            </w:pPr>
            <w:r w:rsidRPr="003B6883">
              <w:rPr>
                <w:rFonts w:ascii="Garamond" w:hAnsi="Garamond" w:cs="Times New Roman"/>
              </w:rPr>
              <w:t>Dear Chairperson/Principal,</w:t>
            </w:r>
          </w:p>
          <w:p w14:paraId="6C2CCA5F" w14:textId="77777777" w:rsidR="003B6883" w:rsidRPr="003B6883" w:rsidRDefault="003B6883" w:rsidP="003B6883">
            <w:pPr>
              <w:rPr>
                <w:rFonts w:ascii="Garamond" w:hAnsi="Garamond" w:cs="Times New Roman"/>
              </w:rPr>
            </w:pPr>
          </w:p>
          <w:p w14:paraId="0D5C88EA" w14:textId="77777777" w:rsidR="003B6883" w:rsidRPr="003B6883" w:rsidRDefault="003B6883" w:rsidP="003B6883">
            <w:pPr>
              <w:rPr>
                <w:rFonts w:ascii="Garamond" w:hAnsi="Garamond" w:cs="Times New Roman"/>
              </w:rPr>
            </w:pPr>
            <w:r w:rsidRPr="003B6883">
              <w:rPr>
                <w:rFonts w:ascii="Garamond" w:hAnsi="Garamond" w:cs="Times New Roman"/>
              </w:rPr>
              <w:t xml:space="preserve">On the understanding that all proper procedures have been followed, as outlined in </w:t>
            </w:r>
            <w:r>
              <w:rPr>
                <w:rFonts w:ascii="Garamond" w:hAnsi="Garamond" w:cs="Times New Roman"/>
                <w:b/>
              </w:rPr>
              <w:t>Circular 51</w:t>
            </w:r>
            <w:r w:rsidRPr="003B6883">
              <w:rPr>
                <w:rFonts w:ascii="Garamond" w:hAnsi="Garamond" w:cs="Times New Roman"/>
                <w:b/>
              </w:rPr>
              <w:t>/2019</w:t>
            </w:r>
            <w:r w:rsidRPr="003B6883">
              <w:rPr>
                <w:rFonts w:ascii="Garamond" w:hAnsi="Garamond" w:cs="Times New Roman"/>
              </w:rPr>
              <w:t>, the Patron, Bishop Wm. Crean, is happy to approve the above appointment, subject to the sanction of the Department of Education.</w:t>
            </w:r>
          </w:p>
          <w:p w14:paraId="31FD29CA" w14:textId="77777777" w:rsidR="003B6883" w:rsidRPr="003B6883" w:rsidRDefault="003B6883" w:rsidP="003B6883">
            <w:pPr>
              <w:rPr>
                <w:rFonts w:ascii="Garamond" w:hAnsi="Garamond" w:cs="Times New Roman"/>
              </w:rPr>
            </w:pPr>
          </w:p>
          <w:p w14:paraId="5838E760" w14:textId="77777777" w:rsidR="003B6883" w:rsidRPr="003B6883" w:rsidRDefault="003B6883" w:rsidP="003B6883">
            <w:pPr>
              <w:rPr>
                <w:rFonts w:ascii="Garamond" w:hAnsi="Garamond" w:cs="Times New Roman"/>
              </w:rPr>
            </w:pPr>
            <w:r w:rsidRPr="003B6883">
              <w:rPr>
                <w:rFonts w:ascii="Garamond" w:hAnsi="Garamond" w:cs="Times New Roman"/>
              </w:rPr>
              <w:t>Le gach dea-ghuí,</w:t>
            </w:r>
          </w:p>
          <w:p w14:paraId="1A11222C" w14:textId="77777777" w:rsidR="003B6883" w:rsidRPr="003B6883" w:rsidRDefault="003B6883" w:rsidP="003B6883">
            <w:pPr>
              <w:rPr>
                <w:rFonts w:ascii="Garamond" w:hAnsi="Garamond" w:cs="Times New Roman"/>
              </w:rPr>
            </w:pPr>
          </w:p>
          <w:p w14:paraId="1E58B2BA" w14:textId="77777777" w:rsidR="003B6883" w:rsidRPr="003B6883" w:rsidRDefault="003B6883" w:rsidP="003B6883">
            <w:pPr>
              <w:rPr>
                <w:rFonts w:ascii="Garamond" w:hAnsi="Garamond" w:cs="Times New Roman"/>
              </w:rPr>
            </w:pPr>
            <w:r w:rsidRPr="003B6883">
              <w:rPr>
                <w:rFonts w:ascii="Garamond" w:hAnsi="Garamond" w:cs="Times New Roman"/>
              </w:rPr>
              <w:t>_________________</w:t>
            </w:r>
          </w:p>
          <w:p w14:paraId="4BCD3AA6" w14:textId="77777777" w:rsidR="003B6883" w:rsidRPr="003B6883" w:rsidRDefault="004A00DA" w:rsidP="003B6883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Michael Walsh</w:t>
            </w:r>
          </w:p>
          <w:p w14:paraId="1B4FCB2C" w14:textId="77777777" w:rsidR="003B6883" w:rsidRPr="003B6883" w:rsidRDefault="003B6883" w:rsidP="003B6883">
            <w:pPr>
              <w:rPr>
                <w:rFonts w:ascii="Garamond" w:hAnsi="Garamond" w:cs="Times New Roman"/>
              </w:rPr>
            </w:pPr>
            <w:r w:rsidRPr="003B6883">
              <w:rPr>
                <w:rFonts w:ascii="Garamond" w:hAnsi="Garamond" w:cs="Times New Roman"/>
              </w:rPr>
              <w:t>Education Secretary (Primary)</w:t>
            </w:r>
          </w:p>
          <w:p w14:paraId="5F321ACB" w14:textId="77777777" w:rsidR="003A0B4D" w:rsidRPr="00F21647" w:rsidRDefault="003A0B4D" w:rsidP="00C805B0">
            <w:pPr>
              <w:rPr>
                <w:rFonts w:ascii="Garamond" w:hAnsi="Garamond" w:cs="Times New Roman"/>
              </w:rPr>
            </w:pPr>
          </w:p>
        </w:tc>
      </w:tr>
    </w:tbl>
    <w:p w14:paraId="09D80DB1" w14:textId="77777777" w:rsidR="00000000" w:rsidRPr="008543A1" w:rsidRDefault="00000000" w:rsidP="009B29D2">
      <w:pPr>
        <w:tabs>
          <w:tab w:val="left" w:pos="4898"/>
          <w:tab w:val="left" w:pos="8370"/>
        </w:tabs>
        <w:rPr>
          <w:sz w:val="16"/>
          <w:szCs w:val="16"/>
        </w:rPr>
      </w:pPr>
    </w:p>
    <w:sectPr w:rsidR="00B54679" w:rsidRPr="008543A1" w:rsidSect="009B29D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C7EB" w14:textId="77777777" w:rsidR="00950C27" w:rsidRDefault="00950C27" w:rsidP="00B2114A">
      <w:pPr>
        <w:spacing w:after="0" w:line="240" w:lineRule="auto"/>
      </w:pPr>
      <w:r>
        <w:separator/>
      </w:r>
    </w:p>
  </w:endnote>
  <w:endnote w:type="continuationSeparator" w:id="0">
    <w:p w14:paraId="54A5B5BC" w14:textId="77777777" w:rsidR="00950C27" w:rsidRDefault="00950C27" w:rsidP="00B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66CD" w14:textId="77777777" w:rsidR="00833E55" w:rsidRPr="00833E55" w:rsidRDefault="00833E55" w:rsidP="004A00DA">
    <w:pPr>
      <w:pStyle w:val="Footer"/>
      <w:jc w:val="center"/>
      <w:rPr>
        <w:lang w:val="en-GB"/>
      </w:rPr>
    </w:pPr>
    <w:r w:rsidRPr="00833E55">
      <w:rPr>
        <w:lang w:val="en-GB"/>
      </w:rPr>
      <w:t xml:space="preserve">This form should be returned </w:t>
    </w:r>
    <w:r w:rsidR="004A00DA">
      <w:rPr>
        <w:lang w:val="en-GB"/>
      </w:rPr>
      <w:t xml:space="preserve">in WORD Format </w:t>
    </w:r>
    <w:r w:rsidRPr="00833E55">
      <w:rPr>
        <w:lang w:val="en-GB"/>
      </w:rPr>
      <w:t xml:space="preserve">to </w:t>
    </w:r>
    <w:hyperlink r:id="rId1" w:history="1">
      <w:r w:rsidRPr="00833E55">
        <w:rPr>
          <w:rStyle w:val="Hyperlink"/>
          <w:lang w:val="en-GB"/>
        </w:rPr>
        <w:t>educloyne@gmail.com</w:t>
      </w:r>
    </w:hyperlink>
    <w:r w:rsidRPr="00833E55">
      <w:rPr>
        <w:lang w:val="en-GB"/>
      </w:rPr>
      <w:t xml:space="preserve">                     </w:t>
    </w:r>
    <w:r w:rsidR="004A00DA">
      <w:rPr>
        <w:lang w:val="en-GB"/>
      </w:rPr>
      <w:t>01.08.23</w:t>
    </w:r>
  </w:p>
  <w:p w14:paraId="10619689" w14:textId="77777777" w:rsidR="0092454C" w:rsidRPr="00833E55" w:rsidRDefault="0092454C" w:rsidP="00833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333F" w14:textId="77777777" w:rsidR="00950C27" w:rsidRDefault="00950C27" w:rsidP="00B2114A">
      <w:pPr>
        <w:spacing w:after="0" w:line="240" w:lineRule="auto"/>
      </w:pPr>
      <w:r>
        <w:separator/>
      </w:r>
    </w:p>
  </w:footnote>
  <w:footnote w:type="continuationSeparator" w:id="0">
    <w:p w14:paraId="1AED877C" w14:textId="77777777" w:rsidR="00950C27" w:rsidRDefault="00950C27" w:rsidP="00B2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4EF0" w14:textId="77777777" w:rsidR="00833E55" w:rsidRPr="00833E55" w:rsidRDefault="00833E55" w:rsidP="00833E55">
    <w:pPr>
      <w:pStyle w:val="Header"/>
      <w:jc w:val="center"/>
      <w:rPr>
        <w:b/>
        <w:sz w:val="32"/>
        <w:szCs w:val="32"/>
      </w:rPr>
    </w:pPr>
    <w:r w:rsidRPr="00833E55">
      <w:rPr>
        <w:b/>
        <w:sz w:val="32"/>
        <w:szCs w:val="32"/>
      </w:rPr>
      <w:t>Diocese of Cloyne</w:t>
    </w:r>
  </w:p>
  <w:p w14:paraId="01513471" w14:textId="77777777" w:rsidR="00B2114A" w:rsidRPr="00195DEE" w:rsidRDefault="00B2114A" w:rsidP="00B2114A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184C"/>
    <w:multiLevelType w:val="hybridMultilevel"/>
    <w:tmpl w:val="B3FA0ACE"/>
    <w:lvl w:ilvl="0" w:tplc="CE6694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153B4"/>
    <w:multiLevelType w:val="hybridMultilevel"/>
    <w:tmpl w:val="F3DE24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346D4"/>
    <w:multiLevelType w:val="hybridMultilevel"/>
    <w:tmpl w:val="E736A0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969239">
    <w:abstractNumId w:val="1"/>
  </w:num>
  <w:num w:numId="2" w16cid:durableId="1850170551">
    <w:abstractNumId w:val="0"/>
  </w:num>
  <w:num w:numId="3" w16cid:durableId="62028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C1"/>
    <w:rsid w:val="00012F40"/>
    <w:rsid w:val="00025F1E"/>
    <w:rsid w:val="00050217"/>
    <w:rsid w:val="00053CFB"/>
    <w:rsid w:val="00056BAC"/>
    <w:rsid w:val="00072603"/>
    <w:rsid w:val="000871F3"/>
    <w:rsid w:val="00092EA4"/>
    <w:rsid w:val="00093B96"/>
    <w:rsid w:val="00097BA2"/>
    <w:rsid w:val="000D0E26"/>
    <w:rsid w:val="0016198E"/>
    <w:rsid w:val="00194904"/>
    <w:rsid w:val="00195DEE"/>
    <w:rsid w:val="001A174E"/>
    <w:rsid w:val="001F35C4"/>
    <w:rsid w:val="0020145B"/>
    <w:rsid w:val="00215B05"/>
    <w:rsid w:val="00230B3F"/>
    <w:rsid w:val="00235409"/>
    <w:rsid w:val="002358CD"/>
    <w:rsid w:val="00242D28"/>
    <w:rsid w:val="00252820"/>
    <w:rsid w:val="00270F2A"/>
    <w:rsid w:val="002859A5"/>
    <w:rsid w:val="00297242"/>
    <w:rsid w:val="002D747D"/>
    <w:rsid w:val="002F6775"/>
    <w:rsid w:val="00317FF0"/>
    <w:rsid w:val="00356CF9"/>
    <w:rsid w:val="00387B90"/>
    <w:rsid w:val="003A0B4D"/>
    <w:rsid w:val="003B6883"/>
    <w:rsid w:val="003C6E3A"/>
    <w:rsid w:val="003C73F5"/>
    <w:rsid w:val="003D1B69"/>
    <w:rsid w:val="00413124"/>
    <w:rsid w:val="004257AE"/>
    <w:rsid w:val="004274D8"/>
    <w:rsid w:val="00494551"/>
    <w:rsid w:val="004A00DA"/>
    <w:rsid w:val="00507899"/>
    <w:rsid w:val="0051709D"/>
    <w:rsid w:val="005277F7"/>
    <w:rsid w:val="005350ED"/>
    <w:rsid w:val="00536DB1"/>
    <w:rsid w:val="00556DBA"/>
    <w:rsid w:val="00581AC8"/>
    <w:rsid w:val="005879FD"/>
    <w:rsid w:val="005B278C"/>
    <w:rsid w:val="005E56F2"/>
    <w:rsid w:val="00603BE2"/>
    <w:rsid w:val="00613AFB"/>
    <w:rsid w:val="00613C37"/>
    <w:rsid w:val="006334FB"/>
    <w:rsid w:val="00667309"/>
    <w:rsid w:val="006A1ED8"/>
    <w:rsid w:val="006B512A"/>
    <w:rsid w:val="006E5EE7"/>
    <w:rsid w:val="006E73BC"/>
    <w:rsid w:val="006F08EB"/>
    <w:rsid w:val="006F09D5"/>
    <w:rsid w:val="00726566"/>
    <w:rsid w:val="00737A3F"/>
    <w:rsid w:val="00756B16"/>
    <w:rsid w:val="0078258D"/>
    <w:rsid w:val="007A0BFB"/>
    <w:rsid w:val="007A0CE0"/>
    <w:rsid w:val="00813F76"/>
    <w:rsid w:val="00815A04"/>
    <w:rsid w:val="00833E55"/>
    <w:rsid w:val="008543A1"/>
    <w:rsid w:val="008579E3"/>
    <w:rsid w:val="008673EF"/>
    <w:rsid w:val="008834E1"/>
    <w:rsid w:val="008877AD"/>
    <w:rsid w:val="008F41FF"/>
    <w:rsid w:val="009023A2"/>
    <w:rsid w:val="009146FA"/>
    <w:rsid w:val="0092454C"/>
    <w:rsid w:val="00943BD4"/>
    <w:rsid w:val="00950C27"/>
    <w:rsid w:val="009875F1"/>
    <w:rsid w:val="009B29D2"/>
    <w:rsid w:val="009C1085"/>
    <w:rsid w:val="009E3015"/>
    <w:rsid w:val="009F01E8"/>
    <w:rsid w:val="009F0F49"/>
    <w:rsid w:val="009F5AC8"/>
    <w:rsid w:val="00A029E6"/>
    <w:rsid w:val="00A02FB3"/>
    <w:rsid w:val="00A54517"/>
    <w:rsid w:val="00A56B1D"/>
    <w:rsid w:val="00A64D8F"/>
    <w:rsid w:val="00A865B8"/>
    <w:rsid w:val="00AA0A91"/>
    <w:rsid w:val="00AB1B81"/>
    <w:rsid w:val="00AF139E"/>
    <w:rsid w:val="00B024C9"/>
    <w:rsid w:val="00B110AF"/>
    <w:rsid w:val="00B13A0C"/>
    <w:rsid w:val="00B2114A"/>
    <w:rsid w:val="00B36C1C"/>
    <w:rsid w:val="00B44362"/>
    <w:rsid w:val="00B503BA"/>
    <w:rsid w:val="00B929F9"/>
    <w:rsid w:val="00BA013C"/>
    <w:rsid w:val="00BC01DA"/>
    <w:rsid w:val="00BF360F"/>
    <w:rsid w:val="00C039B4"/>
    <w:rsid w:val="00C53F47"/>
    <w:rsid w:val="00C77956"/>
    <w:rsid w:val="00C805B0"/>
    <w:rsid w:val="00CB430D"/>
    <w:rsid w:val="00CC6748"/>
    <w:rsid w:val="00CF5AED"/>
    <w:rsid w:val="00D01D09"/>
    <w:rsid w:val="00D11FCA"/>
    <w:rsid w:val="00D22678"/>
    <w:rsid w:val="00D323E2"/>
    <w:rsid w:val="00D3714E"/>
    <w:rsid w:val="00D72BDF"/>
    <w:rsid w:val="00D811D1"/>
    <w:rsid w:val="00DF4032"/>
    <w:rsid w:val="00DF7EEA"/>
    <w:rsid w:val="00E00622"/>
    <w:rsid w:val="00E25A49"/>
    <w:rsid w:val="00E26768"/>
    <w:rsid w:val="00E40121"/>
    <w:rsid w:val="00E545A8"/>
    <w:rsid w:val="00EA1EBE"/>
    <w:rsid w:val="00EB0D0E"/>
    <w:rsid w:val="00EB28A4"/>
    <w:rsid w:val="00EF25C1"/>
    <w:rsid w:val="00F029FE"/>
    <w:rsid w:val="00F21647"/>
    <w:rsid w:val="00F37461"/>
    <w:rsid w:val="00F5174B"/>
    <w:rsid w:val="00F82BC7"/>
    <w:rsid w:val="00F836D4"/>
    <w:rsid w:val="00F84A0B"/>
    <w:rsid w:val="00F974AB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A9652"/>
  <w15:chartTrackingRefBased/>
  <w15:docId w15:val="{0D9A2AB8-F4B9-4474-9F39-56CABBA5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4362"/>
    <w:rPr>
      <w:color w:val="808080"/>
    </w:rPr>
  </w:style>
  <w:style w:type="paragraph" w:styleId="ListParagraph">
    <w:name w:val="List Paragraph"/>
    <w:basedOn w:val="Normal"/>
    <w:uiPriority w:val="34"/>
    <w:qFormat/>
    <w:rsid w:val="00425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14A"/>
  </w:style>
  <w:style w:type="paragraph" w:styleId="Footer">
    <w:name w:val="footer"/>
    <w:basedOn w:val="Normal"/>
    <w:link w:val="FooterChar"/>
    <w:uiPriority w:val="99"/>
    <w:unhideWhenUsed/>
    <w:rsid w:val="00B21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14A"/>
  </w:style>
  <w:style w:type="paragraph" w:styleId="BalloonText">
    <w:name w:val="Balloon Text"/>
    <w:basedOn w:val="Normal"/>
    <w:link w:val="BalloonTextChar"/>
    <w:uiPriority w:val="99"/>
    <w:semiHidden/>
    <w:unhideWhenUsed/>
    <w:rsid w:val="00C5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47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64D8F"/>
    <w:rPr>
      <w:i/>
      <w:iCs/>
      <w:color w:val="404040" w:themeColor="text1" w:themeTint="BF"/>
    </w:rPr>
  </w:style>
  <w:style w:type="character" w:customStyle="1" w:styleId="Style1">
    <w:name w:val="Style1"/>
    <w:basedOn w:val="DefaultParagraphFont"/>
    <w:uiPriority w:val="1"/>
    <w:rsid w:val="00C039B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B2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B2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loyne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A4C1C24FCC4C05AEF550C429D42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7037A-91FE-4E76-B77B-D99B8E8CC7C6}"/>
      </w:docPartPr>
      <w:docPartBody>
        <w:p w:rsidR="00674341" w:rsidRDefault="00B16F0B" w:rsidP="00B16F0B">
          <w:pPr>
            <w:pStyle w:val="CEA4C1C24FCC4C05AEF550C429D42D6E45"/>
          </w:pPr>
          <w:r w:rsidRPr="0078258D">
            <w:rPr>
              <w:rStyle w:val="PlaceholderText"/>
              <w:color w:val="222A35" w:themeColor="text2" w:themeShade="80"/>
            </w:rPr>
            <w:t>Click here to enter text.</w:t>
          </w:r>
        </w:p>
      </w:docPartBody>
    </w:docPart>
    <w:docPart>
      <w:docPartPr>
        <w:name w:val="70A372917DD248C49904F9FDF131B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DFE4-1EA1-4542-8FCF-2B9B8CFEC6D2}"/>
      </w:docPartPr>
      <w:docPartBody>
        <w:p w:rsidR="00674341" w:rsidRDefault="00B16F0B" w:rsidP="00B16F0B">
          <w:pPr>
            <w:pStyle w:val="70A372917DD248C49904F9FDF131BA6045"/>
          </w:pPr>
          <w:r w:rsidRPr="0078258D">
            <w:rPr>
              <w:rStyle w:val="PlaceholderText"/>
              <w:color w:val="222A35" w:themeColor="text2" w:themeShade="80"/>
            </w:rPr>
            <w:t>Click here to enter text.</w:t>
          </w:r>
        </w:p>
      </w:docPartBody>
    </w:docPart>
    <w:docPart>
      <w:docPartPr>
        <w:name w:val="AB491ECD9B864350A223C6B1CEAD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2B9E-29C1-4E66-96D5-5984DF3B0DA0}"/>
      </w:docPartPr>
      <w:docPartBody>
        <w:p w:rsidR="00674341" w:rsidRDefault="00B16F0B" w:rsidP="00B16F0B">
          <w:pPr>
            <w:pStyle w:val="AB491ECD9B864350A223C6B1CEADB52945"/>
          </w:pPr>
          <w:r w:rsidRPr="0078258D">
            <w:rPr>
              <w:rStyle w:val="PlaceholderText"/>
              <w:color w:val="222A35" w:themeColor="text2" w:themeShade="80"/>
            </w:rPr>
            <w:t>Click here to enter text.</w:t>
          </w:r>
        </w:p>
      </w:docPartBody>
    </w:docPart>
    <w:docPart>
      <w:docPartPr>
        <w:name w:val="F7C6F1225D124A72BB5A01C5DD860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48D2-7D24-4BA8-B460-1DB812694941}"/>
      </w:docPartPr>
      <w:docPartBody>
        <w:p w:rsidR="00674341" w:rsidRDefault="00B16F0B" w:rsidP="00B16F0B">
          <w:pPr>
            <w:pStyle w:val="F7C6F1225D124A72BB5A01C5DD860D5245"/>
          </w:pPr>
          <w:r w:rsidRPr="0078258D">
            <w:rPr>
              <w:rStyle w:val="PlaceholderText"/>
              <w:color w:val="222A35" w:themeColor="text2" w:themeShade="80"/>
            </w:rPr>
            <w:t>Click here to enter text.</w:t>
          </w:r>
        </w:p>
      </w:docPartBody>
    </w:docPart>
    <w:docPart>
      <w:docPartPr>
        <w:name w:val="076053830E6B4FDEA7090981756AE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A8736-B74E-48C7-9A55-FCDCEC419734}"/>
      </w:docPartPr>
      <w:docPartBody>
        <w:p w:rsidR="00674341" w:rsidRDefault="00B16F0B" w:rsidP="00B16F0B">
          <w:pPr>
            <w:pStyle w:val="076053830E6B4FDEA7090981756AE56845"/>
          </w:pPr>
          <w:r w:rsidRPr="0078258D">
            <w:rPr>
              <w:rStyle w:val="PlaceholderText"/>
              <w:color w:val="222A35" w:themeColor="text2" w:themeShade="80"/>
            </w:rPr>
            <w:t>Click here to enter text.</w:t>
          </w:r>
        </w:p>
      </w:docPartBody>
    </w:docPart>
    <w:docPart>
      <w:docPartPr>
        <w:name w:val="9A660DFFF0BE4494816DE9D44C3C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A607-633E-4399-AB88-218CE43A6A30}"/>
      </w:docPartPr>
      <w:docPartBody>
        <w:p w:rsidR="00674341" w:rsidRDefault="00B16F0B" w:rsidP="00B16F0B">
          <w:pPr>
            <w:pStyle w:val="9A660DFFF0BE4494816DE9D44C3C024E44"/>
          </w:pPr>
          <w:r w:rsidRPr="0078258D">
            <w:rPr>
              <w:rStyle w:val="PlaceholderText"/>
              <w:color w:val="222A35" w:themeColor="text2" w:themeShade="80"/>
            </w:rPr>
            <w:t>Click here to enter text.</w:t>
          </w:r>
        </w:p>
      </w:docPartBody>
    </w:docPart>
    <w:docPart>
      <w:docPartPr>
        <w:name w:val="6698429F32B544FD8B0FE0274040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173E-B295-45B8-B825-F7D0A999402F}"/>
      </w:docPartPr>
      <w:docPartBody>
        <w:p w:rsidR="005E14C3" w:rsidRDefault="00B16F0B" w:rsidP="00B16F0B">
          <w:pPr>
            <w:pStyle w:val="6698429F32B544FD8B0FE0274040437334"/>
          </w:pPr>
          <w:r w:rsidRPr="0078258D">
            <w:rPr>
              <w:rStyle w:val="PlaceholderText"/>
              <w:color w:val="222A35" w:themeColor="text2" w:themeShade="80"/>
            </w:rPr>
            <w:t>Click here.</w:t>
          </w:r>
        </w:p>
      </w:docPartBody>
    </w:docPart>
    <w:docPart>
      <w:docPartPr>
        <w:name w:val="C65073A6E097442D86C2C5C5FBF4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D4DAD-A54F-4F95-96E4-01F47A4C5EAF}"/>
      </w:docPartPr>
      <w:docPartBody>
        <w:p w:rsidR="005E14C3" w:rsidRDefault="00B16F0B" w:rsidP="00B16F0B">
          <w:pPr>
            <w:pStyle w:val="C65073A6E097442D86C2C5C5FBF46B5733"/>
          </w:pPr>
          <w:r w:rsidRPr="0078258D">
            <w:rPr>
              <w:color w:val="222A35" w:themeColor="text2" w:themeShade="80"/>
            </w:rPr>
            <w:t>Signature of Chairperson/Principal</w:t>
          </w:r>
        </w:p>
      </w:docPartBody>
    </w:docPart>
    <w:docPart>
      <w:docPartPr>
        <w:name w:val="8AC66CF371CE43718836A434D10A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5CF73-154E-4448-96B8-2D54ADA9E8DE}"/>
      </w:docPartPr>
      <w:docPartBody>
        <w:p w:rsidR="005E14C3" w:rsidRDefault="00B16F0B" w:rsidP="00B16F0B">
          <w:pPr>
            <w:pStyle w:val="8AC66CF371CE43718836A434D10A8C5333"/>
          </w:pPr>
          <w:r w:rsidRPr="0078258D">
            <w:rPr>
              <w:rStyle w:val="PlaceholderText"/>
              <w:color w:val="222A35" w:themeColor="text2" w:themeShade="80"/>
            </w:rPr>
            <w:t>Click here.</w:t>
          </w:r>
        </w:p>
      </w:docPartBody>
    </w:docPart>
    <w:docPart>
      <w:docPartPr>
        <w:name w:val="F9183C8AB2524B1C856A6E8D53EE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CE05-1242-4815-97E0-338AF89C0327}"/>
      </w:docPartPr>
      <w:docPartBody>
        <w:p w:rsidR="005E14C3" w:rsidRDefault="00B16F0B" w:rsidP="00B16F0B">
          <w:pPr>
            <w:pStyle w:val="F9183C8AB2524B1C856A6E8D53EEC22A33"/>
          </w:pPr>
          <w:r w:rsidRPr="0078258D">
            <w:rPr>
              <w:rStyle w:val="PlaceholderText"/>
              <w:color w:val="222A35" w:themeColor="text2" w:themeShade="80"/>
            </w:rPr>
            <w:t>Click here to enter text.</w:t>
          </w:r>
        </w:p>
      </w:docPartBody>
    </w:docPart>
    <w:docPart>
      <w:docPartPr>
        <w:name w:val="578052391C7F4DEDBD5949F76FA9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26F9-3BF8-488A-AEB4-85171BD59231}"/>
      </w:docPartPr>
      <w:docPartBody>
        <w:p w:rsidR="005E14C3" w:rsidRDefault="00B16F0B" w:rsidP="00B16F0B">
          <w:pPr>
            <w:pStyle w:val="578052391C7F4DEDBD5949F76FA97BED31"/>
          </w:pPr>
          <w:r w:rsidRPr="0078258D">
            <w:rPr>
              <w:color w:val="222A35" w:themeColor="text2" w:themeShade="80"/>
            </w:rPr>
            <w:t>Please choose</w:t>
          </w:r>
          <w:r w:rsidRPr="0078258D">
            <w:rPr>
              <w:rStyle w:val="PlaceholderText"/>
              <w:color w:val="222A35" w:themeColor="text2" w:themeShade="80"/>
            </w:rPr>
            <w:t xml:space="preserve"> from dropdown list</w:t>
          </w:r>
        </w:p>
      </w:docPartBody>
    </w:docPart>
    <w:docPart>
      <w:docPartPr>
        <w:name w:val="0658F7D89E2745909C15EA8B12E78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4DAB-AC24-46BB-B111-538DB12C0F26}"/>
      </w:docPartPr>
      <w:docPartBody>
        <w:p w:rsidR="00063F59" w:rsidRDefault="00B16F0B" w:rsidP="00B16F0B">
          <w:pPr>
            <w:pStyle w:val="0658F7D89E2745909C15EA8B12E784B724"/>
          </w:pPr>
          <w:r w:rsidRPr="0078258D">
            <w:rPr>
              <w:rStyle w:val="PlaceholderText"/>
              <w:color w:val="222A35" w:themeColor="text2" w:themeShade="80"/>
            </w:rPr>
            <w:t>Click here to enter text.</w:t>
          </w:r>
        </w:p>
      </w:docPartBody>
    </w:docPart>
    <w:docPart>
      <w:docPartPr>
        <w:name w:val="E1ADB270B4174A5093CF800508FF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5E040-861B-4FEA-A45C-90E4047E7F75}"/>
      </w:docPartPr>
      <w:docPartBody>
        <w:p w:rsidR="00063F59" w:rsidRDefault="00B16F0B" w:rsidP="00B16F0B">
          <w:pPr>
            <w:pStyle w:val="E1ADB270B4174A5093CF800508FF727B24"/>
          </w:pPr>
          <w:r w:rsidRPr="0078258D">
            <w:rPr>
              <w:rStyle w:val="PlaceholderText"/>
              <w:color w:val="222A35" w:themeColor="text2" w:themeShade="80"/>
            </w:rPr>
            <w:t>Click here.</w:t>
          </w:r>
        </w:p>
      </w:docPartBody>
    </w:docPart>
    <w:docPart>
      <w:docPartPr>
        <w:name w:val="9404D1A55F89400FA3277FBEDCC2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C0E7F-34E6-4618-9818-91C634026512}"/>
      </w:docPartPr>
      <w:docPartBody>
        <w:p w:rsidR="001D17BC" w:rsidRDefault="00B16F0B" w:rsidP="00B16F0B">
          <w:pPr>
            <w:pStyle w:val="9404D1A55F89400FA3277FBEDCC276F721"/>
          </w:pPr>
          <w:r w:rsidRPr="0078258D">
            <w:rPr>
              <w:rStyle w:val="PlaceholderText"/>
              <w:color w:val="222A35" w:themeColor="text2" w:themeShade="80"/>
            </w:rPr>
            <w:t>Click here to enter text.</w:t>
          </w:r>
        </w:p>
      </w:docPartBody>
    </w:docPart>
    <w:docPart>
      <w:docPartPr>
        <w:name w:val="5796E8FEA1F7422DB382103A68335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9E90B-9C87-449F-A182-7DB5CE5E39B9}"/>
      </w:docPartPr>
      <w:docPartBody>
        <w:p w:rsidR="00C07BF7" w:rsidRDefault="00434199" w:rsidP="00434199">
          <w:pPr>
            <w:pStyle w:val="5796E8FEA1F7422DB382103A6833590B"/>
          </w:pPr>
          <w:r w:rsidRPr="0078258D">
            <w:rPr>
              <w:rStyle w:val="PlaceholderText"/>
              <w:color w:val="222A35" w:themeColor="text2" w:themeShade="80"/>
            </w:rPr>
            <w:t>Click here to enter text.</w:t>
          </w:r>
        </w:p>
      </w:docPartBody>
    </w:docPart>
    <w:docPart>
      <w:docPartPr>
        <w:name w:val="4959AE54D0E14D679EDD890431175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0DBCA-4B26-4529-8D6A-AF0DC8FE5025}"/>
      </w:docPartPr>
      <w:docPartBody>
        <w:p w:rsidR="00C07BF7" w:rsidRDefault="00434199" w:rsidP="00434199">
          <w:pPr>
            <w:pStyle w:val="4959AE54D0E14D679EDD89043117594C"/>
          </w:pPr>
          <w:r w:rsidRPr="0078258D">
            <w:rPr>
              <w:rStyle w:val="PlaceholderText"/>
              <w:color w:val="222A35" w:themeColor="text2" w:themeShade="80"/>
            </w:rPr>
            <w:t>Click here to enter text.</w:t>
          </w:r>
        </w:p>
      </w:docPartBody>
    </w:docPart>
    <w:docPart>
      <w:docPartPr>
        <w:name w:val="6675118E9E754A15AEFD85D89838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DF82-B38E-400D-AEBB-AC8238C70B28}"/>
      </w:docPartPr>
      <w:docPartBody>
        <w:p w:rsidR="00C07BF7" w:rsidRDefault="00434199" w:rsidP="00434199">
          <w:pPr>
            <w:pStyle w:val="6675118E9E754A15AEFD85D89838E887"/>
          </w:pPr>
          <w:r w:rsidRPr="0078258D">
            <w:rPr>
              <w:rStyle w:val="PlaceholderText"/>
              <w:color w:val="222A35" w:themeColor="text2" w:themeShade="80"/>
            </w:rPr>
            <w:t>Click here to enter text.</w:t>
          </w:r>
        </w:p>
      </w:docPartBody>
    </w:docPart>
    <w:docPart>
      <w:docPartPr>
        <w:name w:val="BFC63BFC5B4D4F3D8DF25E230B3C5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080A-95A9-4331-BAE0-BD35DB3F81A6}"/>
      </w:docPartPr>
      <w:docPartBody>
        <w:p w:rsidR="00C07BF7" w:rsidRDefault="00434199" w:rsidP="00434199">
          <w:pPr>
            <w:pStyle w:val="BFC63BFC5B4D4F3D8DF25E230B3C5311"/>
          </w:pPr>
          <w:r w:rsidRPr="0078258D">
            <w:rPr>
              <w:rStyle w:val="PlaceholderText"/>
              <w:color w:val="222A35" w:themeColor="text2" w:themeShade="80"/>
            </w:rPr>
            <w:t>Click here to enter text.</w:t>
          </w:r>
        </w:p>
      </w:docPartBody>
    </w:docPart>
    <w:docPart>
      <w:docPartPr>
        <w:name w:val="65A45FDE91134DC5A579EBA592D1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3D17-F2CF-473F-8FA9-036C650C2510}"/>
      </w:docPartPr>
      <w:docPartBody>
        <w:p w:rsidR="00C07BF7" w:rsidRDefault="00434199" w:rsidP="00434199">
          <w:pPr>
            <w:pStyle w:val="65A45FDE91134DC5A579EBA592D1C4ED"/>
          </w:pPr>
          <w:r w:rsidRPr="00C039B4">
            <w:rPr>
              <w:rStyle w:val="PlaceholderText"/>
              <w:color w:val="171717" w:themeColor="background2" w:themeShade="1A"/>
            </w:rPr>
            <w:t>Click here to enter text.</w:t>
          </w:r>
        </w:p>
      </w:docPartBody>
    </w:docPart>
    <w:docPart>
      <w:docPartPr>
        <w:name w:val="5877CDDD76B24C328633730819F5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9839-90E9-4236-91A9-90E735333831}"/>
      </w:docPartPr>
      <w:docPartBody>
        <w:p w:rsidR="00C07BF7" w:rsidRDefault="00434199" w:rsidP="00434199">
          <w:pPr>
            <w:pStyle w:val="5877CDDD76B24C328633730819F543A6"/>
          </w:pPr>
          <w:r w:rsidRPr="00AF7E1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9168-3CB4-4D4B-8C2B-6DC6351C3CA9}"/>
      </w:docPartPr>
      <w:docPartBody>
        <w:p w:rsidR="00C07BF7" w:rsidRDefault="00434199">
          <w:r w:rsidRPr="004B550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45"/>
    <w:rsid w:val="00063F59"/>
    <w:rsid w:val="00066232"/>
    <w:rsid w:val="0008453F"/>
    <w:rsid w:val="00092D07"/>
    <w:rsid w:val="000A7DCB"/>
    <w:rsid w:val="000D5B7F"/>
    <w:rsid w:val="001D03F5"/>
    <w:rsid w:val="001D17BC"/>
    <w:rsid w:val="001F2910"/>
    <w:rsid w:val="002D0906"/>
    <w:rsid w:val="002D49C9"/>
    <w:rsid w:val="002E66A0"/>
    <w:rsid w:val="00346FC7"/>
    <w:rsid w:val="00386650"/>
    <w:rsid w:val="0042338B"/>
    <w:rsid w:val="00431C7B"/>
    <w:rsid w:val="00434199"/>
    <w:rsid w:val="0044305D"/>
    <w:rsid w:val="004A4F2C"/>
    <w:rsid w:val="005023A5"/>
    <w:rsid w:val="005D1054"/>
    <w:rsid w:val="005E14C3"/>
    <w:rsid w:val="00674341"/>
    <w:rsid w:val="00680E9E"/>
    <w:rsid w:val="006E6D7A"/>
    <w:rsid w:val="006F7DEC"/>
    <w:rsid w:val="00790500"/>
    <w:rsid w:val="00823E1D"/>
    <w:rsid w:val="00826B79"/>
    <w:rsid w:val="008933CE"/>
    <w:rsid w:val="008D1F5C"/>
    <w:rsid w:val="00913BD1"/>
    <w:rsid w:val="009A0D44"/>
    <w:rsid w:val="009A6D05"/>
    <w:rsid w:val="00AB48A1"/>
    <w:rsid w:val="00AC2978"/>
    <w:rsid w:val="00B02BE3"/>
    <w:rsid w:val="00B16F0B"/>
    <w:rsid w:val="00B3059B"/>
    <w:rsid w:val="00B534ED"/>
    <w:rsid w:val="00B55CEB"/>
    <w:rsid w:val="00B86575"/>
    <w:rsid w:val="00C07BF7"/>
    <w:rsid w:val="00C17C13"/>
    <w:rsid w:val="00C437B2"/>
    <w:rsid w:val="00C94D0C"/>
    <w:rsid w:val="00CB0FFE"/>
    <w:rsid w:val="00D543DE"/>
    <w:rsid w:val="00D60945"/>
    <w:rsid w:val="00DB3745"/>
    <w:rsid w:val="00DB38E3"/>
    <w:rsid w:val="00DE77CF"/>
    <w:rsid w:val="00EB3070"/>
    <w:rsid w:val="00EE3571"/>
    <w:rsid w:val="00F25566"/>
    <w:rsid w:val="00F75497"/>
    <w:rsid w:val="00F80331"/>
    <w:rsid w:val="00F93AD5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199"/>
    <w:rPr>
      <w:color w:val="808080"/>
    </w:rPr>
  </w:style>
  <w:style w:type="paragraph" w:customStyle="1" w:styleId="9A660DFFF0BE4494816DE9D44C3C024E44">
    <w:name w:val="9A660DFFF0BE4494816DE9D44C3C024E44"/>
    <w:rsid w:val="00B16F0B"/>
    <w:rPr>
      <w:rFonts w:eastAsiaTheme="minorHAnsi"/>
      <w:lang w:eastAsia="en-US"/>
    </w:rPr>
  </w:style>
  <w:style w:type="paragraph" w:customStyle="1" w:styleId="E1ADB270B4174A5093CF800508FF727B24">
    <w:name w:val="E1ADB270B4174A5093CF800508FF727B24"/>
    <w:rsid w:val="00B16F0B"/>
    <w:rPr>
      <w:rFonts w:eastAsiaTheme="minorHAnsi"/>
      <w:lang w:eastAsia="en-US"/>
    </w:rPr>
  </w:style>
  <w:style w:type="paragraph" w:customStyle="1" w:styleId="0658F7D89E2745909C15EA8B12E784B724">
    <w:name w:val="0658F7D89E2745909C15EA8B12E784B724"/>
    <w:rsid w:val="00B16F0B"/>
    <w:rPr>
      <w:rFonts w:eastAsiaTheme="minorHAnsi"/>
      <w:lang w:eastAsia="en-US"/>
    </w:rPr>
  </w:style>
  <w:style w:type="paragraph" w:customStyle="1" w:styleId="6698429F32B544FD8B0FE0274040437334">
    <w:name w:val="6698429F32B544FD8B0FE0274040437334"/>
    <w:rsid w:val="00B16F0B"/>
    <w:rPr>
      <w:rFonts w:eastAsiaTheme="minorHAnsi"/>
      <w:lang w:eastAsia="en-US"/>
    </w:rPr>
  </w:style>
  <w:style w:type="paragraph" w:customStyle="1" w:styleId="CEA4C1C24FCC4C05AEF550C429D42D6E45">
    <w:name w:val="CEA4C1C24FCC4C05AEF550C429D42D6E45"/>
    <w:rsid w:val="00B16F0B"/>
    <w:rPr>
      <w:rFonts w:eastAsiaTheme="minorHAnsi"/>
      <w:lang w:eastAsia="en-US"/>
    </w:rPr>
  </w:style>
  <w:style w:type="paragraph" w:customStyle="1" w:styleId="578052391C7F4DEDBD5949F76FA97BED31">
    <w:name w:val="578052391C7F4DEDBD5949F76FA97BED31"/>
    <w:rsid w:val="00B16F0B"/>
    <w:rPr>
      <w:rFonts w:eastAsiaTheme="minorHAnsi"/>
      <w:lang w:eastAsia="en-US"/>
    </w:rPr>
  </w:style>
  <w:style w:type="paragraph" w:customStyle="1" w:styleId="9404D1A55F89400FA3277FBEDCC276F721">
    <w:name w:val="9404D1A55F89400FA3277FBEDCC276F721"/>
    <w:rsid w:val="00B16F0B"/>
    <w:rPr>
      <w:rFonts w:eastAsiaTheme="minorHAnsi"/>
      <w:lang w:eastAsia="en-US"/>
    </w:rPr>
  </w:style>
  <w:style w:type="paragraph" w:customStyle="1" w:styleId="F7C6F1225D124A72BB5A01C5DD860D5245">
    <w:name w:val="F7C6F1225D124A72BB5A01C5DD860D5245"/>
    <w:rsid w:val="00B16F0B"/>
    <w:rPr>
      <w:rFonts w:eastAsiaTheme="minorHAnsi"/>
      <w:lang w:eastAsia="en-US"/>
    </w:rPr>
  </w:style>
  <w:style w:type="paragraph" w:customStyle="1" w:styleId="70A372917DD248C49904F9FDF131BA6045">
    <w:name w:val="70A372917DD248C49904F9FDF131BA6045"/>
    <w:rsid w:val="00B16F0B"/>
    <w:rPr>
      <w:rFonts w:eastAsiaTheme="minorHAnsi"/>
      <w:lang w:eastAsia="en-US"/>
    </w:rPr>
  </w:style>
  <w:style w:type="paragraph" w:customStyle="1" w:styleId="AB491ECD9B864350A223C6B1CEADB52945">
    <w:name w:val="AB491ECD9B864350A223C6B1CEADB52945"/>
    <w:rsid w:val="00B16F0B"/>
    <w:rPr>
      <w:rFonts w:eastAsiaTheme="minorHAnsi"/>
      <w:lang w:eastAsia="en-US"/>
    </w:rPr>
  </w:style>
  <w:style w:type="paragraph" w:customStyle="1" w:styleId="076053830E6B4FDEA7090981756AE56845">
    <w:name w:val="076053830E6B4FDEA7090981756AE56845"/>
    <w:rsid w:val="00B16F0B"/>
    <w:rPr>
      <w:rFonts w:eastAsiaTheme="minorHAnsi"/>
      <w:lang w:eastAsia="en-US"/>
    </w:rPr>
  </w:style>
  <w:style w:type="paragraph" w:customStyle="1" w:styleId="C65073A6E097442D86C2C5C5FBF46B5733">
    <w:name w:val="C65073A6E097442D86C2C5C5FBF46B5733"/>
    <w:rsid w:val="00B16F0B"/>
    <w:rPr>
      <w:rFonts w:eastAsiaTheme="minorHAnsi"/>
      <w:lang w:eastAsia="en-US"/>
    </w:rPr>
  </w:style>
  <w:style w:type="paragraph" w:customStyle="1" w:styleId="8AC66CF371CE43718836A434D10A8C5333">
    <w:name w:val="8AC66CF371CE43718836A434D10A8C5333"/>
    <w:rsid w:val="00B16F0B"/>
    <w:rPr>
      <w:rFonts w:eastAsiaTheme="minorHAnsi"/>
      <w:lang w:eastAsia="en-US"/>
    </w:rPr>
  </w:style>
  <w:style w:type="paragraph" w:customStyle="1" w:styleId="F9183C8AB2524B1C856A6E8D53EEC22A33">
    <w:name w:val="F9183C8AB2524B1C856A6E8D53EEC22A33"/>
    <w:rsid w:val="00B16F0B"/>
    <w:rPr>
      <w:rFonts w:eastAsiaTheme="minorHAnsi"/>
      <w:lang w:eastAsia="en-US"/>
    </w:rPr>
  </w:style>
  <w:style w:type="paragraph" w:customStyle="1" w:styleId="5796E8FEA1F7422DB382103A6833590B">
    <w:name w:val="5796E8FEA1F7422DB382103A6833590B"/>
    <w:rsid w:val="00434199"/>
  </w:style>
  <w:style w:type="paragraph" w:customStyle="1" w:styleId="4959AE54D0E14D679EDD89043117594C">
    <w:name w:val="4959AE54D0E14D679EDD89043117594C"/>
    <w:rsid w:val="00434199"/>
  </w:style>
  <w:style w:type="paragraph" w:customStyle="1" w:styleId="6675118E9E754A15AEFD85D89838E887">
    <w:name w:val="6675118E9E754A15AEFD85D89838E887"/>
    <w:rsid w:val="00434199"/>
  </w:style>
  <w:style w:type="paragraph" w:customStyle="1" w:styleId="BFC63BFC5B4D4F3D8DF25E230B3C5311">
    <w:name w:val="BFC63BFC5B4D4F3D8DF25E230B3C5311"/>
    <w:rsid w:val="00434199"/>
  </w:style>
  <w:style w:type="paragraph" w:customStyle="1" w:styleId="65A45FDE91134DC5A579EBA592D1C4ED">
    <w:name w:val="65A45FDE91134DC5A579EBA592D1C4ED"/>
    <w:rsid w:val="00434199"/>
  </w:style>
  <w:style w:type="paragraph" w:customStyle="1" w:styleId="5877CDDD76B24C328633730819F543A6">
    <w:name w:val="5877CDDD76B24C328633730819F543A6"/>
    <w:rsid w:val="00434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2E12-0582-4D66-84F9-FF97E589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leo</dc:creator>
  <cp:keywords/>
  <dc:description/>
  <cp:lastModifiedBy>Michael Walsh</cp:lastModifiedBy>
  <cp:revision>2</cp:revision>
  <cp:lastPrinted>2020-01-10T11:00:00Z</cp:lastPrinted>
  <dcterms:created xsi:type="dcterms:W3CDTF">2023-08-22T17:58:00Z</dcterms:created>
  <dcterms:modified xsi:type="dcterms:W3CDTF">2023-08-22T17:58:00Z</dcterms:modified>
</cp:coreProperties>
</file>